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69" w:rsidRPr="001F6F64" w:rsidRDefault="00DA4969" w:rsidP="00D63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6F64">
        <w:rPr>
          <w:rFonts w:ascii="Times New Roman" w:hAnsi="Times New Roman" w:cs="Times New Roman"/>
          <w:b/>
          <w:bCs/>
          <w:sz w:val="32"/>
          <w:szCs w:val="32"/>
        </w:rPr>
        <w:t>Cosmo School</w:t>
      </w:r>
    </w:p>
    <w:p w:rsidR="00DA4969" w:rsidRPr="001F6F64" w:rsidRDefault="00DA4969" w:rsidP="00D63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6F64">
        <w:rPr>
          <w:rFonts w:ascii="Times New Roman" w:hAnsi="Times New Roman" w:cs="Times New Roman"/>
          <w:b/>
          <w:bCs/>
          <w:sz w:val="32"/>
          <w:szCs w:val="32"/>
        </w:rPr>
        <w:t>Practice Work Short Plan</w:t>
      </w:r>
    </w:p>
    <w:p w:rsidR="00DA4969" w:rsidRDefault="00F47596" w:rsidP="00D63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Class-10</w:t>
      </w:r>
    </w:p>
    <w:p w:rsidR="00DA4969" w:rsidRPr="003C2B38" w:rsidRDefault="00693529" w:rsidP="00D63F91">
      <w:pPr>
        <w:spacing w:after="0" w:line="240" w:lineRule="auto"/>
        <w:jc w:val="center"/>
        <w:rPr>
          <w:rFonts w:ascii="Times New Roman" w:hAnsi="Times New Roman" w:cs="Vrinda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Date: 26/09/2020 to 01/10</w:t>
      </w:r>
      <w:r w:rsidR="00DA4969" w:rsidRPr="00A17509">
        <w:rPr>
          <w:rFonts w:ascii="Times New Roman" w:hAnsi="Times New Roman" w:cs="Times New Roman"/>
          <w:b/>
          <w:bCs/>
          <w:sz w:val="28"/>
        </w:rPr>
        <w:t>/2020</w:t>
      </w:r>
    </w:p>
    <w:p w:rsidR="00DA4969" w:rsidRPr="00F326B7" w:rsidRDefault="00DA4969" w:rsidP="00D63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6"/>
        <w:tblW w:w="0" w:type="auto"/>
        <w:tblLook w:val="04A0"/>
      </w:tblPr>
      <w:tblGrid>
        <w:gridCol w:w="1403"/>
        <w:gridCol w:w="3426"/>
        <w:gridCol w:w="3426"/>
        <w:gridCol w:w="2428"/>
      </w:tblGrid>
      <w:tr w:rsidR="00DA4969" w:rsidTr="00824F84">
        <w:trPr>
          <w:cnfStyle w:val="100000000000"/>
          <w:tblHeader/>
        </w:trPr>
        <w:tc>
          <w:tcPr>
            <w:cnfStyle w:val="001000000000"/>
            <w:tcW w:w="0" w:type="auto"/>
          </w:tcPr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Day / Date</w:t>
            </w:r>
          </w:p>
        </w:tc>
        <w:tc>
          <w:tcPr>
            <w:tcW w:w="0" w:type="auto"/>
          </w:tcPr>
          <w:p w:rsidR="00DA4969" w:rsidRPr="00152135" w:rsidRDefault="00DA4969" w:rsidP="00D63F9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Am – 9.10 A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DA4969" w:rsidRPr="00152135" w:rsidRDefault="00DA4969" w:rsidP="00D63F9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Am – 9.50 A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DA4969" w:rsidRPr="00152135" w:rsidRDefault="00DA4969" w:rsidP="00D63F9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A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m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0.30 A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DA4969" w:rsidTr="000F4311">
        <w:trPr>
          <w:cnfStyle w:val="000000100000"/>
          <w:trHeight w:val="291"/>
        </w:trPr>
        <w:tc>
          <w:tcPr>
            <w:cnfStyle w:val="001000000000"/>
            <w:tcW w:w="0" w:type="auto"/>
            <w:vMerge w:val="restart"/>
            <w:vAlign w:val="center"/>
          </w:tcPr>
          <w:p w:rsidR="00DA4969" w:rsidRPr="00152135" w:rsidRDefault="0069352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A496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A4969" w:rsidRPr="00152135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 w:rsidR="00DA4969" w:rsidRPr="00152135" w:rsidRDefault="00DA4969" w:rsidP="00D63F91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:rsidR="00DA4969" w:rsidRPr="00152135" w:rsidRDefault="00DA4969" w:rsidP="00D63F91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0" w:type="auto"/>
          </w:tcPr>
          <w:p w:rsidR="00DA4969" w:rsidRPr="00152135" w:rsidRDefault="00DA4969" w:rsidP="00D63F91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Chemistry/Business</w:t>
            </w:r>
          </w:p>
        </w:tc>
      </w:tr>
      <w:tr w:rsidR="00DA4969" w:rsidTr="000F4311">
        <w:trPr>
          <w:cnfStyle w:val="000000010000"/>
          <w:trHeight w:val="260"/>
        </w:trPr>
        <w:tc>
          <w:tcPr>
            <w:cnfStyle w:val="001000000000"/>
            <w:tcW w:w="0" w:type="auto"/>
            <w:vMerge/>
            <w:vAlign w:val="center"/>
          </w:tcPr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03AEE" w:rsidRPr="00F03AEE" w:rsidRDefault="00F03AEE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EE">
              <w:rPr>
                <w:rFonts w:ascii="Times New Roman" w:hAnsi="Times New Roman" w:cs="Times New Roman"/>
                <w:b/>
                <w:sz w:val="24"/>
                <w:szCs w:val="24"/>
              </w:rPr>
              <w:t>English 2</w:t>
            </w:r>
            <w:r w:rsidRPr="00F03A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F03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Paper</w:t>
            </w:r>
          </w:p>
          <w:p w:rsidR="00F03AEE" w:rsidRDefault="00F03AEE" w:rsidP="0045330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EE" w:rsidRDefault="00F03AEE" w:rsidP="00453302">
            <w:pPr>
              <w:jc w:val="center"/>
              <w:cnfStyle w:val="00000001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*Sample Question</w:t>
            </w:r>
          </w:p>
          <w:p w:rsidR="00F03AEE" w:rsidRDefault="00F03AEE" w:rsidP="00453302">
            <w:pPr>
              <w:jc w:val="center"/>
              <w:cnfStyle w:val="00000001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*Question Type-(1-11)</w:t>
            </w:r>
          </w:p>
          <w:p w:rsidR="00F03AEE" w:rsidRDefault="00F03AEE" w:rsidP="00453302">
            <w:pPr>
              <w:jc w:val="center"/>
              <w:cnfStyle w:val="00000001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*Worksheet</w:t>
            </w:r>
          </w:p>
          <w:p w:rsidR="00DA4969" w:rsidRPr="007C07A1" w:rsidRDefault="00DA4969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A4969" w:rsidRDefault="00DA4969" w:rsidP="00453302">
            <w:pPr>
              <w:jc w:val="center"/>
              <w:cnfStyle w:val="000000010000"/>
              <w:rPr>
                <w:rFonts w:ascii="Kalpurush" w:hAnsi="Kalpurush" w:cs="Kalpurush"/>
                <w:b/>
                <w:bCs/>
                <w:sz w:val="24"/>
                <w:szCs w:val="24"/>
                <w:u w:val="single"/>
              </w:rPr>
            </w:pPr>
          </w:p>
          <w:p w:rsidR="00DA4969" w:rsidRPr="00C53FEF" w:rsidRDefault="00DA4969" w:rsidP="00453302">
            <w:pPr>
              <w:jc w:val="center"/>
              <w:cnfStyle w:val="000000010000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0" w:type="auto"/>
          </w:tcPr>
          <w:p w:rsidR="00E3178B" w:rsidRDefault="00E3178B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Vrinda"/>
                <w:b/>
                <w:sz w:val="24"/>
                <w:szCs w:val="24"/>
                <w:u w:val="single"/>
              </w:rPr>
              <w:t>Business</w:t>
            </w:r>
          </w:p>
          <w:p w:rsidR="00E3178B" w:rsidRDefault="00E3178B" w:rsidP="00453302">
            <w:pPr>
              <w:jc w:val="center"/>
              <w:cnfStyle w:val="000000010000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  <w:u w:val="double"/>
              </w:rPr>
              <w:t>Chapter-1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rPr>
                <w:sz w:val="24"/>
                <w:szCs w:val="24"/>
              </w:rPr>
              <w:t>*</w:t>
            </w:r>
            <w:r w:rsidRPr="00867FFE">
              <w:rPr>
                <w:sz w:val="24"/>
                <w:szCs w:val="24"/>
              </w:rPr>
              <w:t xml:space="preserve">Lecture </w:t>
            </w:r>
            <w:r>
              <w:rPr>
                <w:sz w:val="24"/>
                <w:szCs w:val="24"/>
              </w:rPr>
              <w:t xml:space="preserve">sheet </w:t>
            </w:r>
            <w:r w:rsidRPr="00867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867FFE">
              <w:rPr>
                <w:sz w:val="24"/>
                <w:szCs w:val="24"/>
              </w:rPr>
              <w:t>Work sheet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t>*</w:t>
            </w:r>
            <w:r w:rsidRPr="00867FFE">
              <w:t>CQs from Board Question</w:t>
            </w:r>
          </w:p>
          <w:p w:rsidR="00DA4969" w:rsidRPr="00E3178B" w:rsidRDefault="00E3178B" w:rsidP="00453302">
            <w:pPr>
              <w:jc w:val="center"/>
              <w:cnfStyle w:val="000000010000"/>
              <w:rPr>
                <w:cs/>
              </w:rPr>
            </w:pPr>
            <w:r>
              <w:t>*</w:t>
            </w:r>
            <w:r w:rsidRPr="00867FFE">
              <w:t>MCQs from Board Question &amp; Worksheet</w:t>
            </w:r>
          </w:p>
        </w:tc>
      </w:tr>
      <w:tr w:rsidR="00DA4969" w:rsidTr="000F4311">
        <w:trPr>
          <w:cnfStyle w:val="000000100000"/>
          <w:trHeight w:val="307"/>
        </w:trPr>
        <w:tc>
          <w:tcPr>
            <w:cnfStyle w:val="001000000000"/>
            <w:tcW w:w="0" w:type="auto"/>
            <w:vMerge w:val="restart"/>
            <w:vAlign w:val="center"/>
          </w:tcPr>
          <w:p w:rsidR="00DA4969" w:rsidRPr="00152135" w:rsidRDefault="0069352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Vrinda"/>
                <w:sz w:val="24"/>
                <w:szCs w:val="24"/>
              </w:rPr>
              <w:t>27</w:t>
            </w:r>
            <w:r w:rsidR="00DA496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A4969" w:rsidRPr="00152135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Physics/Finance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Bangla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Religion</w:t>
            </w:r>
          </w:p>
        </w:tc>
      </w:tr>
      <w:tr w:rsidR="00DA4969" w:rsidTr="000F4311">
        <w:trPr>
          <w:cnfStyle w:val="000000010000"/>
          <w:trHeight w:val="260"/>
        </w:trPr>
        <w:tc>
          <w:tcPr>
            <w:cnfStyle w:val="001000000000"/>
            <w:tcW w:w="0" w:type="auto"/>
            <w:vMerge/>
            <w:vAlign w:val="center"/>
          </w:tcPr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A4969" w:rsidRDefault="00E3178B" w:rsidP="00453302">
            <w:pPr>
              <w:jc w:val="center"/>
              <w:cnfStyle w:val="000000010000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r>
              <w:rPr>
                <w:rFonts w:ascii="Kalpurush" w:hAnsi="Kalpurush" w:cs="Kalpurush"/>
                <w:b/>
                <w:bCs/>
                <w:sz w:val="24"/>
                <w:szCs w:val="24"/>
              </w:rPr>
              <w:t>Finance</w:t>
            </w:r>
          </w:p>
          <w:p w:rsidR="00E3178B" w:rsidRDefault="00E3178B" w:rsidP="00453302">
            <w:pPr>
              <w:jc w:val="center"/>
              <w:cnfStyle w:val="000000010000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  <w:u w:val="double"/>
              </w:rPr>
              <w:t>Chapter-2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rPr>
                <w:sz w:val="24"/>
                <w:szCs w:val="24"/>
              </w:rPr>
              <w:t>*</w:t>
            </w:r>
            <w:r w:rsidRPr="00867FFE">
              <w:rPr>
                <w:sz w:val="24"/>
                <w:szCs w:val="24"/>
              </w:rPr>
              <w:t xml:space="preserve">Lecture </w:t>
            </w:r>
            <w:r>
              <w:rPr>
                <w:sz w:val="24"/>
                <w:szCs w:val="24"/>
              </w:rPr>
              <w:t xml:space="preserve">sheet </w:t>
            </w:r>
            <w:r w:rsidRPr="00867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867FFE">
              <w:rPr>
                <w:sz w:val="24"/>
                <w:szCs w:val="24"/>
              </w:rPr>
              <w:t>Work sheet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t>*</w:t>
            </w:r>
            <w:r w:rsidRPr="00867FFE">
              <w:t>CQs from Board Question</w:t>
            </w:r>
          </w:p>
          <w:p w:rsidR="00E3178B" w:rsidRDefault="00E3178B" w:rsidP="00453302">
            <w:pPr>
              <w:jc w:val="center"/>
              <w:cnfStyle w:val="000000010000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r>
              <w:t>*</w:t>
            </w:r>
            <w:r w:rsidRPr="00867FFE">
              <w:t>MCQs from Board Question &amp; Worksheet</w:t>
            </w:r>
          </w:p>
          <w:p w:rsidR="00E3178B" w:rsidRPr="0054262E" w:rsidRDefault="00E3178B" w:rsidP="00453302">
            <w:pPr>
              <w:jc w:val="center"/>
              <w:cnfStyle w:val="000000010000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23CC" w:rsidRPr="00867FFE" w:rsidRDefault="00B123CC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b/>
                <w:sz w:val="28"/>
              </w:rPr>
            </w:pPr>
            <w:bookmarkStart w:id="0" w:name="_GoBack"/>
            <w:bookmarkEnd w:id="0"/>
            <w:r w:rsidRPr="00867FFE">
              <w:rPr>
                <w:rFonts w:ascii="SutonnyMJ" w:hAnsi="SutonnyMJ" w:cs="SutonnyMJ"/>
                <w:b/>
                <w:sz w:val="28"/>
              </w:rPr>
              <w:t>AfvMxi ¯^M©: (Mí)</w:t>
            </w:r>
          </w:p>
          <w:p w:rsidR="00B123CC" w:rsidRDefault="00B123CC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iPbvikãv_© I UxKv,cvVcwiwPwZ, ‡jLKcwiwPwZ, iPbvicÖ_gA‡a©KmiecvV, cvVwe‡kølY, cvVwe‡kølY, Abyavebg~jK, m„Rbkxjmgvavb|</w:t>
            </w:r>
          </w:p>
          <w:p w:rsidR="00867FFE" w:rsidRDefault="00867FFE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sz w:val="28"/>
              </w:rPr>
            </w:pPr>
          </w:p>
          <w:p w:rsidR="00B123CC" w:rsidRPr="00867FFE" w:rsidRDefault="00867FFE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b/>
                <w:sz w:val="28"/>
              </w:rPr>
            </w:pPr>
            <w:r w:rsidRPr="00867FFE">
              <w:rPr>
                <w:rFonts w:ascii="SutonnyMJ" w:hAnsi="SutonnyMJ" w:cs="SutonnyMJ"/>
                <w:b/>
                <w:sz w:val="28"/>
              </w:rPr>
              <w:t>RyZvAvwe®‹vi: (KweZv)</w:t>
            </w:r>
          </w:p>
          <w:p w:rsidR="00B123CC" w:rsidRPr="00867FFE" w:rsidRDefault="00B123CC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b/>
                <w:sz w:val="28"/>
              </w:rPr>
            </w:pPr>
            <w:r w:rsidRPr="00867FFE">
              <w:rPr>
                <w:rFonts w:ascii="SutonnyMJ" w:hAnsi="SutonnyMJ" w:cs="SutonnyMJ"/>
                <w:b/>
                <w:sz w:val="28"/>
              </w:rPr>
              <w:t>Rxeb m½xZ: (KweZv)</w:t>
            </w:r>
          </w:p>
          <w:p w:rsidR="00B123CC" w:rsidRDefault="00B123CC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KweZvikãv_© I UxKv, cvVcwiwPwZ,KwecwiwPwZ, cvVwe‡kølY, KweZvicvVwe‡kølY, Abyavebg~jK, m„Rbkxjmgvavb|</w:t>
            </w:r>
          </w:p>
          <w:p w:rsidR="00B123CC" w:rsidRPr="00867FFE" w:rsidRDefault="00B123CC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b/>
                <w:sz w:val="28"/>
              </w:rPr>
            </w:pPr>
            <w:r w:rsidRPr="00867FFE">
              <w:rPr>
                <w:rFonts w:ascii="SutonnyMJ" w:hAnsi="SutonnyMJ" w:cs="SutonnyMJ"/>
                <w:b/>
                <w:sz w:val="28"/>
              </w:rPr>
              <w:t>cwjømvwnZ¨: (cÖeÜ)</w:t>
            </w:r>
          </w:p>
          <w:p w:rsidR="00F47596" w:rsidRPr="00867FFE" w:rsidRDefault="00B123CC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iPbvikãv_© I UxKv,cvVcwiwPwZ, ‡jLKcwiwPwZ, iPbvicÖ_gA‡a©KmiecvV, cvVwe‡kølY</w:t>
            </w:r>
          </w:p>
        </w:tc>
        <w:tc>
          <w:tcPr>
            <w:tcW w:w="0" w:type="auto"/>
          </w:tcPr>
          <w:p w:rsidR="00DA4969" w:rsidRDefault="00DA4969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969" w:rsidRDefault="00DA4969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969" w:rsidRDefault="00DA4969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969" w:rsidRDefault="00DA4969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969" w:rsidRDefault="00DA4969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969" w:rsidRPr="00065FA8" w:rsidRDefault="00DA4969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969" w:rsidTr="000F4311">
        <w:trPr>
          <w:cnfStyle w:val="000000100000"/>
          <w:trHeight w:val="260"/>
        </w:trPr>
        <w:tc>
          <w:tcPr>
            <w:cnfStyle w:val="001000000000"/>
            <w:tcW w:w="0" w:type="auto"/>
            <w:vMerge w:val="restart"/>
            <w:vAlign w:val="center"/>
          </w:tcPr>
          <w:p w:rsidR="00DA4969" w:rsidRPr="00152135" w:rsidRDefault="0069352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A496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A4969" w:rsidRPr="00152135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BGS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Math/ Accounting</w:t>
            </w:r>
          </w:p>
        </w:tc>
      </w:tr>
      <w:tr w:rsidR="00DA4969" w:rsidTr="000F4311">
        <w:trPr>
          <w:cnfStyle w:val="000000010000"/>
          <w:trHeight w:val="260"/>
        </w:trPr>
        <w:tc>
          <w:tcPr>
            <w:cnfStyle w:val="001000000000"/>
            <w:tcW w:w="0" w:type="auto"/>
            <w:vMerge/>
          </w:tcPr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A4969" w:rsidRDefault="00DA4969" w:rsidP="00453302">
            <w:pPr>
              <w:tabs>
                <w:tab w:val="left" w:pos="444"/>
              </w:tabs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203" w:rsidRDefault="00174203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203" w:rsidRDefault="00174203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203" w:rsidRDefault="00174203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203" w:rsidRDefault="00174203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203" w:rsidRDefault="00174203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203" w:rsidRPr="00E242BF" w:rsidRDefault="00174203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B1B9D" w:rsidRDefault="006E5158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Chapter -4</w:t>
            </w:r>
          </w:p>
          <w:p w:rsidR="004B1B9D" w:rsidRPr="000A1B1C" w:rsidRDefault="004B1B9D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969" w:rsidRPr="00867FFE" w:rsidRDefault="004B1B9D" w:rsidP="00453302">
            <w:pPr>
              <w:jc w:val="center"/>
              <w:cnfStyle w:val="000000010000"/>
              <w:rPr>
                <w:rFonts w:ascii="Kalpurush" w:hAnsi="Kalpurush" w:cs="Kalpurush"/>
                <w:b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B1B9D">
              <w:rPr>
                <w:rFonts w:ascii="Times New Roman" w:hAnsi="Times New Roman" w:cs="Times New Roman"/>
                <w:sz w:val="24"/>
                <w:szCs w:val="24"/>
              </w:rPr>
              <w:t>Read the Textbook thoroughly an</w:t>
            </w:r>
            <w:r w:rsidR="006E5158">
              <w:rPr>
                <w:rFonts w:ascii="Times New Roman" w:hAnsi="Times New Roman" w:cs="Times New Roman"/>
                <w:sz w:val="24"/>
                <w:szCs w:val="24"/>
              </w:rPr>
              <w:t>d complete the Worksheet.(Part-2</w:t>
            </w:r>
            <w:r w:rsidRPr="004B1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A4969" w:rsidRDefault="00867FFE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Accounting</w:t>
            </w:r>
          </w:p>
          <w:p w:rsidR="00867FFE" w:rsidRDefault="00867FFE" w:rsidP="00453302">
            <w:pPr>
              <w:jc w:val="center"/>
              <w:cnfStyle w:val="000000010000"/>
              <w:rPr>
                <w:b/>
                <w:sz w:val="24"/>
                <w:szCs w:val="24"/>
                <w:u w:val="double"/>
              </w:rPr>
            </w:pPr>
            <w:r w:rsidRPr="00867FFE">
              <w:rPr>
                <w:b/>
                <w:sz w:val="24"/>
                <w:szCs w:val="24"/>
                <w:u w:val="double"/>
              </w:rPr>
              <w:t>Chapter-04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</w:p>
          <w:p w:rsidR="00867FFE" w:rsidRPr="00867FFE" w:rsidRDefault="00E3178B" w:rsidP="00453302">
            <w:pPr>
              <w:jc w:val="center"/>
              <w:cnfStyle w:val="000000010000"/>
            </w:pPr>
            <w:r>
              <w:rPr>
                <w:sz w:val="24"/>
                <w:szCs w:val="24"/>
              </w:rPr>
              <w:t>*</w:t>
            </w:r>
            <w:r w:rsidR="00867FFE" w:rsidRPr="00867FFE">
              <w:rPr>
                <w:sz w:val="24"/>
                <w:szCs w:val="24"/>
              </w:rPr>
              <w:t xml:space="preserve">Lecture </w:t>
            </w:r>
            <w:r>
              <w:rPr>
                <w:sz w:val="24"/>
                <w:szCs w:val="24"/>
              </w:rPr>
              <w:t xml:space="preserve">sheet </w:t>
            </w:r>
            <w:r w:rsidR="00867FFE" w:rsidRPr="00867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="00867FFE" w:rsidRPr="00867FFE">
              <w:rPr>
                <w:sz w:val="24"/>
                <w:szCs w:val="24"/>
              </w:rPr>
              <w:t>Work sheet</w:t>
            </w:r>
          </w:p>
          <w:p w:rsidR="00867FFE" w:rsidRPr="00867FFE" w:rsidRDefault="00E3178B" w:rsidP="00453302">
            <w:pPr>
              <w:jc w:val="center"/>
              <w:cnfStyle w:val="000000010000"/>
            </w:pPr>
            <w:r>
              <w:t>*</w:t>
            </w:r>
            <w:r w:rsidR="00867FFE" w:rsidRPr="00867FFE">
              <w:t>CQs from Board Question</w:t>
            </w:r>
          </w:p>
          <w:p w:rsidR="00867FFE" w:rsidRPr="00867FFE" w:rsidRDefault="00E3178B" w:rsidP="00453302">
            <w:pPr>
              <w:jc w:val="center"/>
              <w:cnfStyle w:val="000000010000"/>
            </w:pPr>
            <w:r>
              <w:t>*</w:t>
            </w:r>
            <w:r w:rsidR="00867FFE" w:rsidRPr="00867FFE">
              <w:t>MCQs from Board Question &amp; Worksheet</w:t>
            </w:r>
          </w:p>
          <w:p w:rsidR="00867FFE" w:rsidRPr="003746C3" w:rsidRDefault="00867FFE" w:rsidP="00453302">
            <w:pPr>
              <w:jc w:val="center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4969" w:rsidTr="000F4311">
        <w:trPr>
          <w:cnfStyle w:val="000000100000"/>
          <w:trHeight w:val="260"/>
        </w:trPr>
        <w:tc>
          <w:tcPr>
            <w:cnfStyle w:val="001000000000"/>
            <w:tcW w:w="0" w:type="auto"/>
            <w:vMerge w:val="restart"/>
            <w:vAlign w:val="center"/>
          </w:tcPr>
          <w:p w:rsidR="00DA4969" w:rsidRPr="00152135" w:rsidRDefault="0069352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DA496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A4969" w:rsidRPr="00152135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Bangla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Chemistry/ Accounting</w:t>
            </w:r>
          </w:p>
        </w:tc>
        <w:tc>
          <w:tcPr>
            <w:tcW w:w="0" w:type="auto"/>
          </w:tcPr>
          <w:p w:rsidR="00DA4969" w:rsidRPr="00DA4969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69">
              <w:rPr>
                <w:rFonts w:ascii="Times New Roman" w:hAnsi="Times New Roman" w:cs="Times New Roman"/>
                <w:b/>
                <w:sz w:val="24"/>
                <w:szCs w:val="24"/>
              </w:rPr>
              <w:t>Religion</w:t>
            </w:r>
          </w:p>
        </w:tc>
      </w:tr>
      <w:tr w:rsidR="00DA4969" w:rsidTr="000F4311">
        <w:trPr>
          <w:cnfStyle w:val="000000010000"/>
          <w:trHeight w:val="260"/>
        </w:trPr>
        <w:tc>
          <w:tcPr>
            <w:cnfStyle w:val="001000000000"/>
            <w:tcW w:w="0" w:type="auto"/>
            <w:vMerge/>
          </w:tcPr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B1B9D" w:rsidRPr="001743B8" w:rsidRDefault="004B1B9D" w:rsidP="00453302">
            <w:pPr>
              <w:jc w:val="center"/>
              <w:cnfStyle w:val="000000010000"/>
              <w:rPr>
                <w:rFonts w:ascii="SutonnyMJ" w:hAnsi="SutonnyMJ" w:cs="SutonnyMJ"/>
                <w:sz w:val="26"/>
                <w:szCs w:val="26"/>
              </w:rPr>
            </w:pPr>
          </w:p>
          <w:p w:rsidR="00703167" w:rsidRPr="006E5158" w:rsidRDefault="00703167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b/>
                <w:sz w:val="28"/>
              </w:rPr>
            </w:pPr>
            <w:r w:rsidRPr="006E5158">
              <w:rPr>
                <w:rFonts w:ascii="SutonnyMJ" w:hAnsi="SutonnyMJ" w:cs="SutonnyMJ"/>
                <w:b/>
                <w:sz w:val="28"/>
              </w:rPr>
              <w:t>*AvgAvuwUi †fucy: (Mí)</w:t>
            </w:r>
          </w:p>
          <w:p w:rsidR="00703167" w:rsidRPr="006E5158" w:rsidRDefault="00703167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b/>
                <w:sz w:val="28"/>
              </w:rPr>
            </w:pPr>
            <w:r w:rsidRPr="006E5158">
              <w:rPr>
                <w:rFonts w:ascii="SutonnyMJ" w:hAnsi="SutonnyMJ" w:cs="SutonnyMJ"/>
                <w:b/>
                <w:sz w:val="28"/>
              </w:rPr>
              <w:t>*gvbylgyn¤§` (mv.): (Mí)</w:t>
            </w:r>
          </w:p>
          <w:p w:rsidR="00703167" w:rsidRDefault="00703167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iPbvikãv_© I UxKv,cvVcwiwPwZ, ‡jLKcwiwPwZ, iPbvicÖ_gA‡a©KmiecvV, cvVwe‡kølY, cvVwe‡kølY, Abyavebg~jK, m„Rbkxjmgvavb|</w:t>
            </w:r>
          </w:p>
          <w:p w:rsidR="00703167" w:rsidRDefault="00703167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sz w:val="28"/>
              </w:rPr>
            </w:pPr>
          </w:p>
          <w:p w:rsidR="00703167" w:rsidRPr="006E5158" w:rsidRDefault="00703167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b/>
                <w:sz w:val="28"/>
              </w:rPr>
            </w:pPr>
            <w:r w:rsidRPr="006E5158">
              <w:rPr>
                <w:rFonts w:ascii="SutonnyMJ" w:hAnsi="SutonnyMJ" w:cs="SutonnyMJ"/>
                <w:b/>
                <w:sz w:val="28"/>
              </w:rPr>
              <w:t>*SY©viMvb: (KweZv)</w:t>
            </w:r>
          </w:p>
          <w:p w:rsidR="00703167" w:rsidRPr="006E5158" w:rsidRDefault="00703167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b/>
                <w:sz w:val="28"/>
              </w:rPr>
            </w:pPr>
            <w:r w:rsidRPr="006E5158">
              <w:rPr>
                <w:rFonts w:ascii="SutonnyMJ" w:hAnsi="SutonnyMJ" w:cs="SutonnyMJ"/>
                <w:b/>
                <w:sz w:val="28"/>
              </w:rPr>
              <w:t>*gvbyl:  (KweZv)</w:t>
            </w:r>
          </w:p>
          <w:p w:rsidR="00703167" w:rsidRDefault="00703167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KweZvcvV, cvVwe‡kølY|</w:t>
            </w:r>
          </w:p>
          <w:p w:rsidR="00DA4969" w:rsidRPr="00703167" w:rsidRDefault="00703167" w:rsidP="00453302">
            <w:pPr>
              <w:spacing w:line="276" w:lineRule="auto"/>
              <w:jc w:val="center"/>
              <w:cnfStyle w:val="000000010000"/>
              <w:rPr>
                <w:rFonts w:ascii="SutonnyMJ" w:hAnsi="SutonnyMJ" w:cs="SutonnyMJ"/>
                <w:sz w:val="28"/>
                <w:cs/>
              </w:rPr>
            </w:pPr>
            <w:r>
              <w:rPr>
                <w:rFonts w:ascii="SutonnyMJ" w:hAnsi="SutonnyMJ" w:cs="SutonnyMJ"/>
                <w:sz w:val="28"/>
              </w:rPr>
              <w:t>KweZvikãv_© I UxKv, cvVcwiwPwZ,KwecwiwPwZ</w:t>
            </w:r>
          </w:p>
        </w:tc>
        <w:tc>
          <w:tcPr>
            <w:tcW w:w="0" w:type="auto"/>
          </w:tcPr>
          <w:p w:rsidR="00E3178B" w:rsidRDefault="00E3178B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Accounting</w:t>
            </w:r>
          </w:p>
          <w:p w:rsidR="00E3178B" w:rsidRDefault="00E3178B" w:rsidP="00453302">
            <w:pPr>
              <w:jc w:val="center"/>
              <w:cnfStyle w:val="000000010000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  <w:u w:val="double"/>
              </w:rPr>
              <w:t>Chapter-05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rPr>
                <w:sz w:val="24"/>
                <w:szCs w:val="24"/>
              </w:rPr>
              <w:t>*</w:t>
            </w:r>
            <w:r w:rsidRPr="00867FFE">
              <w:rPr>
                <w:sz w:val="24"/>
                <w:szCs w:val="24"/>
              </w:rPr>
              <w:t xml:space="preserve">Lecture </w:t>
            </w:r>
            <w:r>
              <w:rPr>
                <w:sz w:val="24"/>
                <w:szCs w:val="24"/>
              </w:rPr>
              <w:t xml:space="preserve">sheet </w:t>
            </w:r>
            <w:r w:rsidRPr="00867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867FFE">
              <w:rPr>
                <w:sz w:val="24"/>
                <w:szCs w:val="24"/>
              </w:rPr>
              <w:t>Work sheet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t>*</w:t>
            </w:r>
            <w:r w:rsidRPr="00867FFE">
              <w:t>CQs from Board Question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t>*</w:t>
            </w:r>
            <w:r w:rsidRPr="00867FFE">
              <w:t>MCQs from Board Question &amp; Worksheet</w:t>
            </w:r>
          </w:p>
          <w:p w:rsidR="00174203" w:rsidRPr="00BE4A1C" w:rsidRDefault="00174203" w:rsidP="00453302">
            <w:pPr>
              <w:jc w:val="center"/>
              <w:cnfStyle w:val="000000010000"/>
              <w:rPr>
                <w:rFonts w:ascii="Kalpurush" w:hAnsi="Kalpurush" w:cs="Kalpurush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A4969" w:rsidRPr="00BE4A1C" w:rsidRDefault="00DA4969" w:rsidP="00453302">
            <w:pPr>
              <w:jc w:val="center"/>
              <w:cnfStyle w:val="000000010000"/>
              <w:rPr>
                <w:rFonts w:ascii="Times New Roman" w:hAnsi="Times New Roman" w:cs="Vrinda"/>
                <w:b/>
                <w:sz w:val="24"/>
                <w:szCs w:val="30"/>
                <w:u w:val="single"/>
                <w:cs/>
              </w:rPr>
            </w:pPr>
          </w:p>
        </w:tc>
      </w:tr>
      <w:tr w:rsidR="00DA4969" w:rsidTr="000F4311">
        <w:trPr>
          <w:cnfStyle w:val="000000100000"/>
          <w:trHeight w:val="260"/>
        </w:trPr>
        <w:tc>
          <w:tcPr>
            <w:cnfStyle w:val="001000000000"/>
            <w:tcW w:w="0" w:type="auto"/>
            <w:vMerge w:val="restart"/>
            <w:vAlign w:val="center"/>
          </w:tcPr>
          <w:p w:rsidR="00DA4969" w:rsidRDefault="00DA4969" w:rsidP="00D6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69" w:rsidRDefault="00DA4969" w:rsidP="00D6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69" w:rsidRPr="00152135" w:rsidRDefault="0069352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496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A4969" w:rsidRPr="00152135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Physics/Finance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:rsidR="00DA4969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</w:t>
            </w:r>
          </w:p>
        </w:tc>
      </w:tr>
      <w:tr w:rsidR="00603E87" w:rsidTr="000F4311">
        <w:trPr>
          <w:cnfStyle w:val="000000010000"/>
          <w:trHeight w:val="260"/>
        </w:trPr>
        <w:tc>
          <w:tcPr>
            <w:cnfStyle w:val="001000000000"/>
            <w:tcW w:w="0" w:type="auto"/>
            <w:vMerge/>
          </w:tcPr>
          <w:p w:rsidR="00603E87" w:rsidRPr="00152135" w:rsidRDefault="00603E87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603E87" w:rsidRDefault="00E3178B" w:rsidP="00453302">
            <w:pPr>
              <w:jc w:val="center"/>
              <w:cnfStyle w:val="000000010000"/>
              <w:rPr>
                <w:rFonts w:ascii="Times New Roman" w:hAnsi="Times New Roman" w:cs="Vrinda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Vrinda"/>
                <w:b/>
                <w:sz w:val="24"/>
                <w:szCs w:val="24"/>
                <w:u w:val="single"/>
              </w:rPr>
              <w:t>Banking</w:t>
            </w:r>
          </w:p>
          <w:p w:rsidR="00E3178B" w:rsidRDefault="00E3178B" w:rsidP="00453302">
            <w:pPr>
              <w:jc w:val="center"/>
              <w:cnfStyle w:val="000000010000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  <w:u w:val="double"/>
              </w:rPr>
              <w:t>Chapter-9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rPr>
                <w:sz w:val="24"/>
                <w:szCs w:val="24"/>
              </w:rPr>
              <w:t>*</w:t>
            </w:r>
            <w:r w:rsidRPr="00867FFE">
              <w:rPr>
                <w:sz w:val="24"/>
                <w:szCs w:val="24"/>
              </w:rPr>
              <w:t xml:space="preserve">Lecture </w:t>
            </w:r>
            <w:r>
              <w:rPr>
                <w:sz w:val="24"/>
                <w:szCs w:val="24"/>
              </w:rPr>
              <w:t xml:space="preserve">sheet </w:t>
            </w:r>
            <w:r w:rsidRPr="00867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867FFE">
              <w:rPr>
                <w:sz w:val="24"/>
                <w:szCs w:val="24"/>
              </w:rPr>
              <w:t>Work sheet</w:t>
            </w:r>
          </w:p>
          <w:p w:rsidR="00E3178B" w:rsidRPr="00867FFE" w:rsidRDefault="00E3178B" w:rsidP="00453302">
            <w:pPr>
              <w:jc w:val="center"/>
              <w:cnfStyle w:val="000000010000"/>
            </w:pPr>
            <w:r>
              <w:t>*</w:t>
            </w:r>
            <w:r w:rsidRPr="00867FFE">
              <w:t>CQs from Board Question</w:t>
            </w:r>
          </w:p>
          <w:p w:rsidR="00603E87" w:rsidRPr="007462B4" w:rsidRDefault="00E3178B" w:rsidP="00453302">
            <w:pPr>
              <w:jc w:val="center"/>
              <w:cnfStyle w:val="000000010000"/>
              <w:rPr>
                <w:rFonts w:ascii="Times New Roman" w:hAnsi="Times New Roman" w:cs="Vrinda"/>
                <w:b/>
                <w:sz w:val="24"/>
                <w:szCs w:val="24"/>
                <w:u w:val="single"/>
                <w:cs/>
              </w:rPr>
            </w:pPr>
            <w:r>
              <w:t>*</w:t>
            </w:r>
            <w:r w:rsidRPr="00867FFE">
              <w:t>MCQs from Board Question &amp; Worksheet</w:t>
            </w:r>
          </w:p>
        </w:tc>
        <w:tc>
          <w:tcPr>
            <w:tcW w:w="0" w:type="auto"/>
          </w:tcPr>
          <w:p w:rsidR="00603E87" w:rsidRPr="00787E08" w:rsidRDefault="00603E87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603E87" w:rsidRPr="00215508" w:rsidRDefault="00603E87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  <w:szCs w:val="24"/>
              </w:rPr>
              <w:t>English 1</w:t>
            </w:r>
            <w:r w:rsidRPr="002155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603E87" w:rsidRDefault="00603E87" w:rsidP="00453302">
            <w:pPr>
              <w:jc w:val="center"/>
              <w:cnfStyle w:val="000000010000"/>
            </w:pPr>
          </w:p>
          <w:p w:rsidR="00603E87" w:rsidRDefault="00603E87" w:rsidP="00453302">
            <w:pPr>
              <w:jc w:val="center"/>
              <w:cnfStyle w:val="00000001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*Model Question</w:t>
            </w:r>
          </w:p>
          <w:p w:rsidR="00603E87" w:rsidRDefault="00603E87" w:rsidP="00453302">
            <w:pPr>
              <w:jc w:val="center"/>
              <w:cnfStyle w:val="00000001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no. 1-7</w:t>
            </w:r>
          </w:p>
          <w:p w:rsidR="00603E87" w:rsidRDefault="00603E87" w:rsidP="00453302">
            <w:pPr>
              <w:jc w:val="center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E87" w:rsidRPr="00142B38" w:rsidRDefault="00603E87" w:rsidP="00453302">
            <w:pPr>
              <w:pStyle w:val="ListParagraph"/>
              <w:jc w:val="center"/>
              <w:cnfStyle w:val="00000001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4969" w:rsidTr="000F4311">
        <w:trPr>
          <w:cnfStyle w:val="000000100000"/>
          <w:trHeight w:val="260"/>
        </w:trPr>
        <w:tc>
          <w:tcPr>
            <w:cnfStyle w:val="001000000000"/>
            <w:tcW w:w="0" w:type="auto"/>
            <w:vMerge w:val="restart"/>
            <w:vAlign w:val="center"/>
          </w:tcPr>
          <w:p w:rsidR="00DA4969" w:rsidRPr="00152135" w:rsidRDefault="0069352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A4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4969" w:rsidRPr="00152135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152135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BGS</w:t>
            </w:r>
          </w:p>
        </w:tc>
        <w:tc>
          <w:tcPr>
            <w:tcW w:w="0" w:type="auto"/>
          </w:tcPr>
          <w:p w:rsidR="00DA4969" w:rsidRPr="00152135" w:rsidRDefault="00DA4969" w:rsidP="00453302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ICT</w:t>
            </w:r>
          </w:p>
        </w:tc>
      </w:tr>
      <w:tr w:rsidR="00DA4969" w:rsidTr="000F4311">
        <w:trPr>
          <w:cnfStyle w:val="000000010000"/>
          <w:trHeight w:val="260"/>
        </w:trPr>
        <w:tc>
          <w:tcPr>
            <w:cnfStyle w:val="001000000000"/>
            <w:tcW w:w="0" w:type="auto"/>
            <w:vMerge/>
          </w:tcPr>
          <w:p w:rsidR="00DA4969" w:rsidRPr="00152135" w:rsidRDefault="00DA4969" w:rsidP="00D63F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A4969" w:rsidRDefault="00DA4969" w:rsidP="00453302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969" w:rsidRPr="00F946EE" w:rsidRDefault="00DA4969" w:rsidP="00453302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B1B9D" w:rsidRDefault="006E5158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Chapter - 5</w:t>
            </w:r>
          </w:p>
          <w:p w:rsidR="00124B40" w:rsidRDefault="00124B40" w:rsidP="00453302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</w:p>
          <w:p w:rsidR="00DA4969" w:rsidRPr="004B1B9D" w:rsidRDefault="004B1B9D" w:rsidP="0045330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B1B9D">
              <w:rPr>
                <w:rFonts w:ascii="Times New Roman" w:hAnsi="Times New Roman" w:cs="Times New Roman"/>
                <w:sz w:val="24"/>
                <w:szCs w:val="24"/>
              </w:rPr>
              <w:t>Read the Textbook thoroughly and complete the Worksheet.(Part-1)</w:t>
            </w:r>
          </w:p>
        </w:tc>
        <w:tc>
          <w:tcPr>
            <w:tcW w:w="0" w:type="auto"/>
          </w:tcPr>
          <w:p w:rsidR="00124B40" w:rsidRDefault="00174203" w:rsidP="00453302">
            <w:pPr>
              <w:spacing w:before="24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03">
              <w:rPr>
                <w:rFonts w:ascii="Times New Roman" w:hAnsi="Times New Roman" w:cs="Times New Roman"/>
                <w:b/>
                <w:sz w:val="24"/>
                <w:szCs w:val="24"/>
              </w:rPr>
              <w:t>Chapter 5</w:t>
            </w:r>
          </w:p>
          <w:p w:rsidR="00124B40" w:rsidRDefault="00124B40" w:rsidP="0045330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*Adobe Photoshop</w:t>
            </w:r>
          </w:p>
          <w:p w:rsidR="00124B40" w:rsidRDefault="00124B40" w:rsidP="0045330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Layers</w:t>
            </w:r>
          </w:p>
          <w:p w:rsidR="00F47596" w:rsidRPr="00F47596" w:rsidRDefault="00124B40" w:rsidP="0045330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L</w:t>
            </w:r>
            <w:r w:rsidRPr="009977A4">
              <w:rPr>
                <w:rFonts w:ascii="Times New Roman" w:hAnsi="Times New Roman" w:cs="Times New Roman"/>
                <w:sz w:val="24"/>
                <w:szCs w:val="24"/>
              </w:rPr>
              <w:t xml:space="preserve">ecture sheet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*W</w:t>
            </w:r>
            <w:r w:rsidRPr="009977A4">
              <w:rPr>
                <w:rFonts w:ascii="Times New Roman" w:hAnsi="Times New Roman" w:cs="Times New Roman"/>
                <w:sz w:val="24"/>
                <w:szCs w:val="24"/>
              </w:rPr>
              <w:t>orksheet</w:t>
            </w:r>
          </w:p>
        </w:tc>
      </w:tr>
    </w:tbl>
    <w:p w:rsidR="00E47336" w:rsidRPr="00DA4969" w:rsidRDefault="00E47336" w:rsidP="00DA4969"/>
    <w:sectPr w:rsidR="00E47336" w:rsidRPr="00DA4969" w:rsidSect="000F431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60" w:rsidRDefault="00FA7160" w:rsidP="006D5D02">
      <w:pPr>
        <w:spacing w:after="0" w:line="240" w:lineRule="auto"/>
      </w:pPr>
      <w:r>
        <w:separator/>
      </w:r>
    </w:p>
  </w:endnote>
  <w:endnote w:type="continuationSeparator" w:id="1">
    <w:p w:rsidR="00FA7160" w:rsidRDefault="00FA7160" w:rsidP="006D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purush">
    <w:altName w:val="Times New Roman"/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60" w:rsidRDefault="00FA7160" w:rsidP="006D5D02">
      <w:pPr>
        <w:spacing w:after="0" w:line="240" w:lineRule="auto"/>
      </w:pPr>
      <w:r>
        <w:separator/>
      </w:r>
    </w:p>
  </w:footnote>
  <w:footnote w:type="continuationSeparator" w:id="1">
    <w:p w:rsidR="00FA7160" w:rsidRDefault="00FA7160" w:rsidP="006D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7ADE"/>
    <w:multiLevelType w:val="hybridMultilevel"/>
    <w:tmpl w:val="F20C5890"/>
    <w:lvl w:ilvl="0" w:tplc="E2E8A32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6E3A"/>
    <w:multiLevelType w:val="hybridMultilevel"/>
    <w:tmpl w:val="663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72884"/>
    <w:multiLevelType w:val="hybridMultilevel"/>
    <w:tmpl w:val="6AFA5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B3EC8"/>
    <w:multiLevelType w:val="hybridMultilevel"/>
    <w:tmpl w:val="3536C042"/>
    <w:lvl w:ilvl="0" w:tplc="082AA0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A1BD3"/>
    <w:multiLevelType w:val="hybridMultilevel"/>
    <w:tmpl w:val="28AC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059BD"/>
    <w:multiLevelType w:val="hybridMultilevel"/>
    <w:tmpl w:val="DDFA6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796760"/>
    <w:multiLevelType w:val="hybridMultilevel"/>
    <w:tmpl w:val="49F6C9CC"/>
    <w:lvl w:ilvl="0" w:tplc="0AA00782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E2E3A"/>
    <w:multiLevelType w:val="hybridMultilevel"/>
    <w:tmpl w:val="2D2C4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336"/>
    <w:rsid w:val="0001238B"/>
    <w:rsid w:val="00052750"/>
    <w:rsid w:val="000624CB"/>
    <w:rsid w:val="00071E59"/>
    <w:rsid w:val="000E2667"/>
    <w:rsid w:val="000F0133"/>
    <w:rsid w:val="000F4311"/>
    <w:rsid w:val="0012314E"/>
    <w:rsid w:val="00124B40"/>
    <w:rsid w:val="001349A4"/>
    <w:rsid w:val="00152135"/>
    <w:rsid w:val="00152835"/>
    <w:rsid w:val="00174203"/>
    <w:rsid w:val="0017698D"/>
    <w:rsid w:val="00190953"/>
    <w:rsid w:val="00194664"/>
    <w:rsid w:val="001C2AA1"/>
    <w:rsid w:val="001C2C99"/>
    <w:rsid w:val="001E7EE3"/>
    <w:rsid w:val="001F3C7A"/>
    <w:rsid w:val="001F6F64"/>
    <w:rsid w:val="00215508"/>
    <w:rsid w:val="002164AE"/>
    <w:rsid w:val="00216EC2"/>
    <w:rsid w:val="002255A6"/>
    <w:rsid w:val="002259FF"/>
    <w:rsid w:val="002B4DD3"/>
    <w:rsid w:val="002C5B50"/>
    <w:rsid w:val="002D18A1"/>
    <w:rsid w:val="002E5E22"/>
    <w:rsid w:val="002F14FD"/>
    <w:rsid w:val="00306001"/>
    <w:rsid w:val="00324AA1"/>
    <w:rsid w:val="00325566"/>
    <w:rsid w:val="00340289"/>
    <w:rsid w:val="0034366F"/>
    <w:rsid w:val="00343745"/>
    <w:rsid w:val="00353EF5"/>
    <w:rsid w:val="003746C3"/>
    <w:rsid w:val="003A3938"/>
    <w:rsid w:val="003B2160"/>
    <w:rsid w:val="003C020F"/>
    <w:rsid w:val="003C2B38"/>
    <w:rsid w:val="00436C0C"/>
    <w:rsid w:val="004449B1"/>
    <w:rsid w:val="00453302"/>
    <w:rsid w:val="004533D8"/>
    <w:rsid w:val="00454CA5"/>
    <w:rsid w:val="004579F8"/>
    <w:rsid w:val="00461472"/>
    <w:rsid w:val="00471792"/>
    <w:rsid w:val="004A3963"/>
    <w:rsid w:val="004A436B"/>
    <w:rsid w:val="004A6D4D"/>
    <w:rsid w:val="004B1B9D"/>
    <w:rsid w:val="004B703A"/>
    <w:rsid w:val="005155C3"/>
    <w:rsid w:val="00527425"/>
    <w:rsid w:val="0054262E"/>
    <w:rsid w:val="00551A60"/>
    <w:rsid w:val="0056682A"/>
    <w:rsid w:val="00586934"/>
    <w:rsid w:val="005C3A0A"/>
    <w:rsid w:val="005C5306"/>
    <w:rsid w:val="005C7BB5"/>
    <w:rsid w:val="005E02AF"/>
    <w:rsid w:val="005E1FCC"/>
    <w:rsid w:val="005E57FF"/>
    <w:rsid w:val="00603E87"/>
    <w:rsid w:val="00617759"/>
    <w:rsid w:val="00651251"/>
    <w:rsid w:val="00680A16"/>
    <w:rsid w:val="00683276"/>
    <w:rsid w:val="00693529"/>
    <w:rsid w:val="006B1BCA"/>
    <w:rsid w:val="006B57BD"/>
    <w:rsid w:val="006B6C81"/>
    <w:rsid w:val="006C5CFC"/>
    <w:rsid w:val="006D5D02"/>
    <w:rsid w:val="006E489B"/>
    <w:rsid w:val="006E5158"/>
    <w:rsid w:val="00703167"/>
    <w:rsid w:val="00706DA4"/>
    <w:rsid w:val="00714552"/>
    <w:rsid w:val="00743A3B"/>
    <w:rsid w:val="0074705E"/>
    <w:rsid w:val="00773B84"/>
    <w:rsid w:val="00787E08"/>
    <w:rsid w:val="00793106"/>
    <w:rsid w:val="007A2DA1"/>
    <w:rsid w:val="007A5FF7"/>
    <w:rsid w:val="007B27B9"/>
    <w:rsid w:val="007D654A"/>
    <w:rsid w:val="007E496D"/>
    <w:rsid w:val="00814F80"/>
    <w:rsid w:val="00824F84"/>
    <w:rsid w:val="008424CC"/>
    <w:rsid w:val="00862D6D"/>
    <w:rsid w:val="00867FFE"/>
    <w:rsid w:val="00881CAB"/>
    <w:rsid w:val="008978E1"/>
    <w:rsid w:val="008C0F02"/>
    <w:rsid w:val="008C2A24"/>
    <w:rsid w:val="008F2847"/>
    <w:rsid w:val="008F69EE"/>
    <w:rsid w:val="00913DD9"/>
    <w:rsid w:val="009273EE"/>
    <w:rsid w:val="009301FE"/>
    <w:rsid w:val="00932610"/>
    <w:rsid w:val="009377BD"/>
    <w:rsid w:val="00944C79"/>
    <w:rsid w:val="009455C7"/>
    <w:rsid w:val="00952B01"/>
    <w:rsid w:val="0095424E"/>
    <w:rsid w:val="00965892"/>
    <w:rsid w:val="009A21AB"/>
    <w:rsid w:val="009C0373"/>
    <w:rsid w:val="009E41AE"/>
    <w:rsid w:val="00A01B57"/>
    <w:rsid w:val="00A061C5"/>
    <w:rsid w:val="00A17509"/>
    <w:rsid w:val="00A36353"/>
    <w:rsid w:val="00A3664A"/>
    <w:rsid w:val="00A41DAE"/>
    <w:rsid w:val="00A702C5"/>
    <w:rsid w:val="00A73D22"/>
    <w:rsid w:val="00A93677"/>
    <w:rsid w:val="00AE1303"/>
    <w:rsid w:val="00AE50B4"/>
    <w:rsid w:val="00AF0E16"/>
    <w:rsid w:val="00AF2AF7"/>
    <w:rsid w:val="00B01591"/>
    <w:rsid w:val="00B123CC"/>
    <w:rsid w:val="00B13B9F"/>
    <w:rsid w:val="00B17094"/>
    <w:rsid w:val="00B2667A"/>
    <w:rsid w:val="00B55A2B"/>
    <w:rsid w:val="00B76FF3"/>
    <w:rsid w:val="00B77383"/>
    <w:rsid w:val="00B85D94"/>
    <w:rsid w:val="00B863BA"/>
    <w:rsid w:val="00B86E18"/>
    <w:rsid w:val="00BA2D6A"/>
    <w:rsid w:val="00C167C9"/>
    <w:rsid w:val="00C3337D"/>
    <w:rsid w:val="00C4741A"/>
    <w:rsid w:val="00C53FEF"/>
    <w:rsid w:val="00C65E67"/>
    <w:rsid w:val="00C90658"/>
    <w:rsid w:val="00C92204"/>
    <w:rsid w:val="00C974AA"/>
    <w:rsid w:val="00CF12F7"/>
    <w:rsid w:val="00CF7F10"/>
    <w:rsid w:val="00D02BCC"/>
    <w:rsid w:val="00D2750B"/>
    <w:rsid w:val="00D346B8"/>
    <w:rsid w:val="00D43203"/>
    <w:rsid w:val="00D50CE4"/>
    <w:rsid w:val="00D50FB0"/>
    <w:rsid w:val="00D53F67"/>
    <w:rsid w:val="00D61BA2"/>
    <w:rsid w:val="00D63F91"/>
    <w:rsid w:val="00D81AF5"/>
    <w:rsid w:val="00D857D4"/>
    <w:rsid w:val="00DA4969"/>
    <w:rsid w:val="00DD0598"/>
    <w:rsid w:val="00DD302F"/>
    <w:rsid w:val="00DD722C"/>
    <w:rsid w:val="00DE3748"/>
    <w:rsid w:val="00E242BF"/>
    <w:rsid w:val="00E3178B"/>
    <w:rsid w:val="00E333DC"/>
    <w:rsid w:val="00E47336"/>
    <w:rsid w:val="00E55E20"/>
    <w:rsid w:val="00E61EEC"/>
    <w:rsid w:val="00E8231A"/>
    <w:rsid w:val="00E922FB"/>
    <w:rsid w:val="00E94BC6"/>
    <w:rsid w:val="00EA5FC6"/>
    <w:rsid w:val="00EB5A1B"/>
    <w:rsid w:val="00EE3FF6"/>
    <w:rsid w:val="00EE5D40"/>
    <w:rsid w:val="00EF7CC6"/>
    <w:rsid w:val="00F03AEE"/>
    <w:rsid w:val="00F15349"/>
    <w:rsid w:val="00F201BE"/>
    <w:rsid w:val="00F24D58"/>
    <w:rsid w:val="00F326B7"/>
    <w:rsid w:val="00F4194F"/>
    <w:rsid w:val="00F47596"/>
    <w:rsid w:val="00F56629"/>
    <w:rsid w:val="00F61911"/>
    <w:rsid w:val="00F73676"/>
    <w:rsid w:val="00F931AD"/>
    <w:rsid w:val="00F946EE"/>
    <w:rsid w:val="00FA1B82"/>
    <w:rsid w:val="00FA6D64"/>
    <w:rsid w:val="00FA7160"/>
    <w:rsid w:val="00FB623A"/>
    <w:rsid w:val="00FD759A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135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E61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61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5D02"/>
  </w:style>
  <w:style w:type="paragraph" w:styleId="Footer">
    <w:name w:val="footer"/>
    <w:basedOn w:val="Normal"/>
    <w:link w:val="FooterChar"/>
    <w:uiPriority w:val="99"/>
    <w:semiHidden/>
    <w:unhideWhenUsed/>
    <w:rsid w:val="006D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5D02"/>
  </w:style>
  <w:style w:type="character" w:customStyle="1" w:styleId="Heading2Char">
    <w:name w:val="Heading 2 Char"/>
    <w:basedOn w:val="DefaultParagraphFont"/>
    <w:link w:val="Heading2"/>
    <w:uiPriority w:val="9"/>
    <w:rsid w:val="0017420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CDAC-E685-4295-8C2A-3A4F1A14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</dc:creator>
  <cp:keywords/>
  <dc:description/>
  <cp:lastModifiedBy>Cosmo School</cp:lastModifiedBy>
  <cp:revision>121</cp:revision>
  <cp:lastPrinted>2020-09-26T02:52:00Z</cp:lastPrinted>
  <dcterms:created xsi:type="dcterms:W3CDTF">2020-05-03T10:30:00Z</dcterms:created>
  <dcterms:modified xsi:type="dcterms:W3CDTF">2020-09-26T03:11:00Z</dcterms:modified>
</cp:coreProperties>
</file>