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E8" w:rsidRDefault="00A424E8" w:rsidP="00A424E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inline distT="0" distB="0" distL="0" distR="0">
            <wp:extent cx="2133600" cy="373858"/>
            <wp:effectExtent l="19050" t="0" r="0" b="0"/>
            <wp:docPr id="1" name="Picture 0" descr="Cos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o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646" cy="37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4E8" w:rsidRDefault="003C1AC1" w:rsidP="00A424E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Class-Eight</w:t>
      </w:r>
    </w:p>
    <w:p w:rsidR="00944B1C" w:rsidRDefault="00944B1C" w:rsidP="00944B1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Subject: BGS</w:t>
      </w:r>
    </w:p>
    <w:p w:rsidR="00D93A84" w:rsidRPr="00BB4437" w:rsidRDefault="00944B1C" w:rsidP="00944B1C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</w:rPr>
        <w:t>Chapter-7</w:t>
      </w:r>
      <w:r w:rsidR="003C1AC1">
        <w:rPr>
          <w:rFonts w:ascii="Arial" w:hAnsi="Arial" w:cs="Arial"/>
          <w:b/>
          <w:sz w:val="28"/>
          <w:szCs w:val="24"/>
        </w:rPr>
        <w:t>:</w:t>
      </w:r>
      <w:r>
        <w:rPr>
          <w:rFonts w:ascii="Arial" w:hAnsi="Arial" w:cs="Arial"/>
          <w:b/>
          <w:sz w:val="28"/>
          <w:szCs w:val="24"/>
        </w:rPr>
        <w:tab/>
      </w:r>
      <w:r w:rsidR="00BB4437">
        <w:rPr>
          <w:rFonts w:ascii="Arial" w:hAnsi="Arial" w:cs="Arial"/>
          <w:b/>
          <w:sz w:val="28"/>
          <w:szCs w:val="24"/>
        </w:rPr>
        <w:t>Bangladesh: State &amp; Government System</w:t>
      </w:r>
      <w:r w:rsidR="00BB4437">
        <w:rPr>
          <w:rFonts w:ascii="Arial" w:hAnsi="Arial" w:cs="Arial"/>
          <w:b/>
          <w:sz w:val="28"/>
          <w:szCs w:val="24"/>
        </w:rPr>
        <w:tab/>
      </w:r>
      <w:r w:rsidR="00BB4437">
        <w:rPr>
          <w:rFonts w:ascii="Arial" w:hAnsi="Arial" w:cs="Arial"/>
          <w:b/>
          <w:sz w:val="28"/>
          <w:szCs w:val="24"/>
        </w:rPr>
        <w:tab/>
      </w:r>
      <w:r w:rsidR="00BB4437">
        <w:rPr>
          <w:rFonts w:ascii="Arial" w:hAnsi="Arial" w:cs="Arial"/>
          <w:b/>
          <w:sz w:val="28"/>
          <w:szCs w:val="24"/>
        </w:rPr>
        <w:tab/>
      </w:r>
      <w:r w:rsidR="00BB4437">
        <w:rPr>
          <w:rFonts w:ascii="Arial" w:hAnsi="Arial" w:cs="Arial"/>
          <w:b/>
          <w:sz w:val="28"/>
          <w:szCs w:val="24"/>
        </w:rPr>
        <w:tab/>
      </w:r>
      <w:r w:rsidR="003C1AC1">
        <w:rPr>
          <w:rFonts w:ascii="Arial" w:hAnsi="Arial" w:cs="Arial"/>
          <w:b/>
          <w:sz w:val="28"/>
          <w:szCs w:val="24"/>
        </w:rPr>
        <w:t xml:space="preserve"> </w:t>
      </w:r>
      <w:r w:rsidR="002A1AB5">
        <w:rPr>
          <w:rFonts w:ascii="Arial" w:hAnsi="Arial" w:cs="Arial"/>
          <w:b/>
          <w:sz w:val="28"/>
          <w:szCs w:val="24"/>
          <w:u w:val="single"/>
        </w:rPr>
        <w:t>Lesson-4</w:t>
      </w:r>
    </w:p>
    <w:p w:rsidR="00A424E8" w:rsidRPr="0074494A" w:rsidRDefault="0074494A" w:rsidP="0074494A">
      <w:pPr>
        <w:rPr>
          <w:rFonts w:ascii="Arial" w:hAnsi="Arial" w:cs="Arial"/>
          <w:b/>
          <w:sz w:val="28"/>
          <w:szCs w:val="24"/>
          <w:u w:val="single"/>
        </w:rPr>
      </w:pPr>
      <w:r w:rsidRPr="0074494A">
        <w:rPr>
          <w:rFonts w:ascii="Arial" w:hAnsi="Arial" w:cs="Arial"/>
          <w:b/>
          <w:sz w:val="28"/>
          <w:szCs w:val="24"/>
          <w:u w:val="single"/>
        </w:rPr>
        <w:t>Short Question:</w:t>
      </w:r>
      <w:r w:rsidR="00944B1C" w:rsidRPr="0074494A">
        <w:rPr>
          <w:rFonts w:ascii="Arial" w:hAnsi="Arial" w:cs="Arial"/>
          <w:b/>
          <w:sz w:val="28"/>
          <w:szCs w:val="24"/>
          <w:u w:val="single"/>
        </w:rPr>
        <w:tab/>
      </w:r>
    </w:p>
    <w:p w:rsidR="00F219BA" w:rsidRDefault="002A1AB5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constitution?</w:t>
      </w:r>
    </w:p>
    <w:p w:rsidR="002A1AB5" w:rsidRDefault="002A1AB5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the president of constitution committee?</w:t>
      </w:r>
    </w:p>
    <w:p w:rsidR="002A1AB5" w:rsidRDefault="002A1AB5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was the first session of ‘</w:t>
      </w:r>
      <w:proofErr w:type="spellStart"/>
      <w:r>
        <w:rPr>
          <w:rFonts w:ascii="Arial" w:hAnsi="Arial" w:cs="Arial"/>
          <w:sz w:val="24"/>
          <w:szCs w:val="24"/>
        </w:rPr>
        <w:t>gonoporishad</w:t>
      </w:r>
      <w:proofErr w:type="spellEnd"/>
      <w:r>
        <w:rPr>
          <w:rFonts w:ascii="Arial" w:hAnsi="Arial" w:cs="Arial"/>
          <w:sz w:val="24"/>
          <w:szCs w:val="24"/>
        </w:rPr>
        <w:t>’ held?</w:t>
      </w:r>
    </w:p>
    <w:p w:rsidR="002A1AB5" w:rsidRDefault="002A1AB5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took how many months for making the draft constitution?</w:t>
      </w:r>
    </w:p>
    <w:p w:rsidR="002A1AB5" w:rsidRDefault="002A1AB5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the father of nation of Bangladesh?</w:t>
      </w:r>
    </w:p>
    <w:p w:rsidR="002A1AB5" w:rsidRDefault="002A1AB5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constitution </w:t>
      </w:r>
      <w:r w:rsidR="00B871AB">
        <w:rPr>
          <w:rFonts w:ascii="Arial" w:hAnsi="Arial" w:cs="Arial"/>
          <w:sz w:val="24"/>
          <w:szCs w:val="24"/>
        </w:rPr>
        <w:t>has amendment how many times?</w:t>
      </w:r>
    </w:p>
    <w:p w:rsidR="00B871AB" w:rsidRDefault="00B871AB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articles are there in our constitution?</w:t>
      </w:r>
    </w:p>
    <w:p w:rsidR="00B871AB" w:rsidRDefault="00B871AB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mean by adult franchise?</w:t>
      </w:r>
    </w:p>
    <w:p w:rsidR="00B871AB" w:rsidRDefault="00B871AB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the constitution be amended?</w:t>
      </w:r>
    </w:p>
    <w:p w:rsidR="00B871AB" w:rsidRDefault="00FF275C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fundamental principles of state policy?</w:t>
      </w:r>
    </w:p>
    <w:p w:rsidR="00FF275C" w:rsidRDefault="00FF275C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meant by unicameral legislature?</w:t>
      </w:r>
    </w:p>
    <w:p w:rsidR="00FF275C" w:rsidRDefault="00FF275C" w:rsidP="00944B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meant by independence of Judiciary?</w:t>
      </w:r>
    </w:p>
    <w:p w:rsidR="00220643" w:rsidRDefault="0074494A">
      <w:pPr>
        <w:rPr>
          <w:rFonts w:ascii="Arial" w:hAnsi="Arial" w:cs="Arial"/>
          <w:b/>
          <w:sz w:val="28"/>
          <w:szCs w:val="28"/>
          <w:u w:val="single"/>
        </w:rPr>
      </w:pPr>
      <w:r w:rsidRPr="0074494A">
        <w:rPr>
          <w:rFonts w:ascii="Arial" w:hAnsi="Arial" w:cs="Arial"/>
          <w:b/>
          <w:sz w:val="28"/>
          <w:szCs w:val="28"/>
          <w:u w:val="single"/>
        </w:rPr>
        <w:t>Broad Question:</w:t>
      </w:r>
    </w:p>
    <w:p w:rsidR="00FF275C" w:rsidRDefault="00FF275C" w:rsidP="00FF27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in the constitution?</w:t>
      </w:r>
    </w:p>
    <w:p w:rsidR="00FF275C" w:rsidRDefault="00FF275C" w:rsidP="00FF27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the history of making constitution of Bangladesh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F275C" w:rsidRPr="000F1456" w:rsidRDefault="00FF275C" w:rsidP="00FF27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the main characteristics of our constitution.</w:t>
      </w:r>
    </w:p>
    <w:p w:rsidR="000F1456" w:rsidRPr="000F1456" w:rsidRDefault="000F1456" w:rsidP="000F1456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sectPr w:rsidR="000F1456" w:rsidRPr="000F1456" w:rsidSect="00A424E8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0B0"/>
    <w:multiLevelType w:val="hybridMultilevel"/>
    <w:tmpl w:val="FE24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EFD"/>
    <w:multiLevelType w:val="hybridMultilevel"/>
    <w:tmpl w:val="78862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95F52"/>
    <w:multiLevelType w:val="hybridMultilevel"/>
    <w:tmpl w:val="919A4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5D"/>
    <w:rsid w:val="00022697"/>
    <w:rsid w:val="000F1456"/>
    <w:rsid w:val="00102626"/>
    <w:rsid w:val="00182AC7"/>
    <w:rsid w:val="00220643"/>
    <w:rsid w:val="00280926"/>
    <w:rsid w:val="002A1AB5"/>
    <w:rsid w:val="00333B5D"/>
    <w:rsid w:val="003911D0"/>
    <w:rsid w:val="003C1AC1"/>
    <w:rsid w:val="003E7454"/>
    <w:rsid w:val="00427319"/>
    <w:rsid w:val="00434CC5"/>
    <w:rsid w:val="00523DE1"/>
    <w:rsid w:val="00581FE9"/>
    <w:rsid w:val="005A0F30"/>
    <w:rsid w:val="005A12FC"/>
    <w:rsid w:val="005C1539"/>
    <w:rsid w:val="005D6678"/>
    <w:rsid w:val="005E379A"/>
    <w:rsid w:val="00620B47"/>
    <w:rsid w:val="00631C88"/>
    <w:rsid w:val="00643A68"/>
    <w:rsid w:val="00643CA0"/>
    <w:rsid w:val="00685965"/>
    <w:rsid w:val="00695456"/>
    <w:rsid w:val="006F11E9"/>
    <w:rsid w:val="0074494A"/>
    <w:rsid w:val="0074578B"/>
    <w:rsid w:val="007F6B9C"/>
    <w:rsid w:val="0086414E"/>
    <w:rsid w:val="00915596"/>
    <w:rsid w:val="00944B1C"/>
    <w:rsid w:val="00A21720"/>
    <w:rsid w:val="00A424E8"/>
    <w:rsid w:val="00B3503A"/>
    <w:rsid w:val="00B871AB"/>
    <w:rsid w:val="00BB4437"/>
    <w:rsid w:val="00BD0681"/>
    <w:rsid w:val="00C22237"/>
    <w:rsid w:val="00CA0CB3"/>
    <w:rsid w:val="00D54686"/>
    <w:rsid w:val="00D77543"/>
    <w:rsid w:val="00D93A84"/>
    <w:rsid w:val="00E576D6"/>
    <w:rsid w:val="00E83984"/>
    <w:rsid w:val="00E86DD8"/>
    <w:rsid w:val="00EA0803"/>
    <w:rsid w:val="00EE1D2D"/>
    <w:rsid w:val="00F219BA"/>
    <w:rsid w:val="00F807AB"/>
    <w:rsid w:val="00FF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cp:lastPrinted>2018-09-05T02:57:00Z</cp:lastPrinted>
  <dcterms:created xsi:type="dcterms:W3CDTF">2020-06-15T16:11:00Z</dcterms:created>
  <dcterms:modified xsi:type="dcterms:W3CDTF">2020-07-08T15:10:00Z</dcterms:modified>
</cp:coreProperties>
</file>