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2676E" w14:textId="0D0E94C9" w:rsidR="006F2F71" w:rsidRPr="00D00A14" w:rsidRDefault="006F2F71" w:rsidP="006F2F71">
      <w:pPr>
        <w:spacing w:after="0"/>
        <w:rPr>
          <w:rFonts w:ascii="Lucida Calligraphy" w:hAnsi="Lucida Calligraphy" w:cs="Times New Roman"/>
          <w:b/>
          <w:sz w:val="24"/>
        </w:rPr>
      </w:pPr>
      <w:r>
        <w:rPr>
          <w:rFonts w:ascii="Lucida Calligraphy" w:hAnsi="Lucida Calligraphy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01241D" wp14:editId="54D36A57">
            <wp:simplePos x="0" y="0"/>
            <wp:positionH relativeFrom="margin">
              <wp:posOffset>2361891</wp:posOffset>
            </wp:positionH>
            <wp:positionV relativeFrom="paragraph">
              <wp:posOffset>-425243</wp:posOffset>
            </wp:positionV>
            <wp:extent cx="2089837" cy="365639"/>
            <wp:effectExtent l="19050" t="0" r="5663" b="0"/>
            <wp:wrapNone/>
            <wp:docPr id="12" name="Picture 0" descr="Cosm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mo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9837" cy="365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3B42">
        <w:rPr>
          <w:rFonts w:ascii="Lucida Calligraphy" w:hAnsi="Lucida Calligraphy" w:cs="Times New Roman"/>
          <w:b/>
          <w:sz w:val="24"/>
        </w:rPr>
        <w:t xml:space="preserve">Name: </w:t>
      </w:r>
      <w:r w:rsidRPr="00F53B42">
        <w:rPr>
          <w:rFonts w:ascii="Lucida Calligraphy" w:hAnsi="Lucida Calligraphy" w:cs="Times New Roman"/>
          <w:b/>
          <w:sz w:val="24"/>
        </w:rPr>
        <w:tab/>
      </w:r>
      <w:r w:rsidRPr="00F53B42">
        <w:rPr>
          <w:rFonts w:ascii="Lucida Calligraphy" w:hAnsi="Lucida Calligraphy" w:cs="Times New Roman"/>
          <w:b/>
          <w:sz w:val="24"/>
        </w:rPr>
        <w:tab/>
      </w:r>
      <w:r w:rsidRPr="00F53B42">
        <w:rPr>
          <w:rFonts w:ascii="Lucida Calligraphy" w:hAnsi="Lucida Calligraphy" w:cs="Times New Roman"/>
          <w:b/>
          <w:sz w:val="24"/>
        </w:rPr>
        <w:tab/>
        <w:t xml:space="preserve">   </w:t>
      </w:r>
      <w:r w:rsidRPr="00F53B42">
        <w:rPr>
          <w:rFonts w:ascii="Lucida Calligraphy" w:hAnsi="Lucida Calligraphy" w:cs="Times New Roman"/>
          <w:b/>
          <w:sz w:val="24"/>
        </w:rPr>
        <w:tab/>
        <w:t>Class:</w:t>
      </w:r>
      <w:r>
        <w:rPr>
          <w:rFonts w:ascii="Lucida Calligraphy" w:hAnsi="Lucida Calligraphy" w:cs="Times New Roman"/>
          <w:b/>
          <w:sz w:val="24"/>
        </w:rPr>
        <w:t xml:space="preserve">  </w:t>
      </w:r>
      <w:r w:rsidR="00200901">
        <w:rPr>
          <w:rFonts w:ascii="Lucida Calligraphy" w:hAnsi="Lucida Calligraphy" w:cs="Times New Roman"/>
          <w:b/>
          <w:sz w:val="24"/>
        </w:rPr>
        <w:t>Two</w:t>
      </w:r>
      <w:r>
        <w:rPr>
          <w:rFonts w:ascii="Lucida Calligraphy" w:hAnsi="Lucida Calligraphy" w:cs="Times New Roman"/>
          <w:b/>
          <w:sz w:val="24"/>
        </w:rPr>
        <w:t xml:space="preserve">    </w:t>
      </w:r>
      <w:r>
        <w:rPr>
          <w:rFonts w:ascii="Lucida Calligraphy" w:hAnsi="Lucida Calligraphy" w:cs="Times New Roman"/>
          <w:b/>
          <w:sz w:val="24"/>
        </w:rPr>
        <w:tab/>
        <w:t xml:space="preserve">Section: </w:t>
      </w:r>
      <w:r>
        <w:rPr>
          <w:rFonts w:ascii="Lucida Calligraphy" w:hAnsi="Lucida Calligraphy" w:cs="Times New Roman"/>
          <w:b/>
          <w:sz w:val="24"/>
        </w:rPr>
        <w:tab/>
      </w:r>
      <w:r>
        <w:rPr>
          <w:rFonts w:ascii="Lucida Calligraphy" w:hAnsi="Lucida Calligraphy" w:cs="Times New Roman"/>
          <w:b/>
          <w:sz w:val="24"/>
        </w:rPr>
        <w:tab/>
        <w:t xml:space="preserve">Date: </w:t>
      </w:r>
      <w:r w:rsidR="00F1361F">
        <w:rPr>
          <w:rFonts w:ascii="Lucida Calligraphy" w:hAnsi="Lucida Calligraphy" w:cs="Times New Roman"/>
          <w:b/>
          <w:sz w:val="24"/>
        </w:rPr>
        <w:t>27.09</w:t>
      </w:r>
      <w:r w:rsidR="00200901">
        <w:rPr>
          <w:rFonts w:ascii="Lucida Calligraphy" w:hAnsi="Lucida Calligraphy" w:cs="Times New Roman"/>
          <w:b/>
          <w:sz w:val="24"/>
        </w:rPr>
        <w:t>.20</w:t>
      </w:r>
      <w:r>
        <w:rPr>
          <w:rFonts w:ascii="Lucida Calligraphy" w:hAnsi="Lucida Calligraphy" w:cs="Times New Roman"/>
          <w:b/>
          <w:sz w:val="24"/>
        </w:rPr>
        <w:t xml:space="preserve">  </w:t>
      </w:r>
    </w:p>
    <w:p w14:paraId="09FCBF18" w14:textId="7986ECD4" w:rsidR="001F1E6D" w:rsidRDefault="00B154C9" w:rsidP="00A74B0A">
      <w:pPr>
        <w:pBdr>
          <w:bottom w:val="thinThickSmallGap" w:sz="18" w:space="1" w:color="auto"/>
        </w:pBdr>
        <w:spacing w:after="0"/>
        <w:rPr>
          <w:rFonts w:ascii="Lucida Calligraphy" w:hAnsi="Lucida Calligraphy" w:cs="Times New Roman"/>
          <w:b/>
          <w:sz w:val="24"/>
        </w:rPr>
      </w:pPr>
      <w:r w:rsidRPr="00F53B42">
        <w:rPr>
          <w:rFonts w:ascii="Lucida Calligraphy" w:hAnsi="Lucida Calligraphy" w:cs="Times New Roman"/>
          <w:b/>
          <w:sz w:val="24"/>
        </w:rPr>
        <w:t xml:space="preserve">Subject: </w:t>
      </w:r>
      <w:r w:rsidR="00200901">
        <w:rPr>
          <w:rFonts w:ascii="Lucida Calligraphy" w:hAnsi="Lucida Calligraphy" w:cs="Times New Roman"/>
          <w:b/>
          <w:sz w:val="24"/>
        </w:rPr>
        <w:t xml:space="preserve"> </w:t>
      </w:r>
      <w:r w:rsidR="00F1361F">
        <w:rPr>
          <w:rFonts w:ascii="Lucida Calligraphy" w:hAnsi="Lucida Calligraphy" w:cs="Times New Roman"/>
          <w:b/>
          <w:sz w:val="24"/>
        </w:rPr>
        <w:t>Religion</w:t>
      </w:r>
      <w:r w:rsidRPr="00F53B42">
        <w:rPr>
          <w:rFonts w:ascii="Lucida Calligraphy" w:hAnsi="Lucida Calligraphy" w:cs="Times New Roman"/>
          <w:b/>
          <w:sz w:val="24"/>
        </w:rPr>
        <w:tab/>
      </w:r>
      <w:r w:rsidR="00A74B0A">
        <w:rPr>
          <w:rFonts w:ascii="Lucida Calligraphy" w:hAnsi="Lucida Calligraphy" w:cs="Times New Roman"/>
          <w:b/>
          <w:sz w:val="24"/>
        </w:rPr>
        <w:tab/>
      </w:r>
      <w:r w:rsidR="00A74B0A">
        <w:rPr>
          <w:rFonts w:ascii="Lucida Calligraphy" w:hAnsi="Lucida Calligraphy" w:cs="Times New Roman"/>
          <w:b/>
          <w:sz w:val="24"/>
        </w:rPr>
        <w:tab/>
      </w:r>
      <w:r w:rsidR="00A74B0A">
        <w:rPr>
          <w:rFonts w:ascii="Lucida Calligraphy" w:hAnsi="Lucida Calligraphy" w:cs="Times New Roman"/>
          <w:b/>
          <w:sz w:val="24"/>
        </w:rPr>
        <w:tab/>
        <w:t>Topic</w:t>
      </w:r>
      <w:r w:rsidR="00A74B0A">
        <w:rPr>
          <w:rFonts w:ascii="Lucida Calligraphy" w:hAnsi="Lucida Calligraphy" w:cs="Times New Roman"/>
          <w:b/>
          <w:sz w:val="24"/>
        </w:rPr>
        <w:tab/>
        <w:t>:</w:t>
      </w:r>
      <w:r w:rsidR="00F1361F">
        <w:rPr>
          <w:rFonts w:ascii="Lucida Calligraphy" w:hAnsi="Lucida Calligraphy" w:cs="Times New Roman"/>
          <w:b/>
          <w:sz w:val="24"/>
        </w:rPr>
        <w:t xml:space="preserve"> Basic Duties Of A Muslim</w:t>
      </w:r>
      <w:r w:rsidR="00A74B0A">
        <w:rPr>
          <w:rFonts w:ascii="Lucida Calligraphy" w:hAnsi="Lucida Calligraphy" w:cs="Times New Roman"/>
          <w:b/>
          <w:sz w:val="24"/>
        </w:rPr>
        <w:tab/>
      </w:r>
      <w:r w:rsidR="00A74B0A">
        <w:rPr>
          <w:rFonts w:ascii="Lucida Calligraphy" w:hAnsi="Lucida Calligraphy" w:cs="Times New Roman"/>
          <w:b/>
          <w:sz w:val="24"/>
        </w:rPr>
        <w:tab/>
      </w:r>
      <w:r w:rsidR="00A74B0A">
        <w:rPr>
          <w:rFonts w:ascii="Lucida Calligraphy" w:hAnsi="Lucida Calligraphy" w:cs="Times New Roman"/>
          <w:b/>
          <w:sz w:val="24"/>
        </w:rPr>
        <w:tab/>
      </w:r>
      <w:r w:rsidR="006F2F71">
        <w:rPr>
          <w:rFonts w:ascii="Lucida Calligraphy" w:hAnsi="Lucida Calligraphy" w:cs="Times New Roman"/>
          <w:b/>
          <w:sz w:val="24"/>
        </w:rPr>
        <w:tab/>
      </w:r>
      <w:r w:rsidR="006F2F71">
        <w:rPr>
          <w:rFonts w:ascii="Lucida Calligraphy" w:hAnsi="Lucida Calligraphy" w:cs="Times New Roman"/>
          <w:b/>
          <w:sz w:val="24"/>
        </w:rPr>
        <w:tab/>
      </w:r>
      <w:r w:rsidR="00A74B0A">
        <w:rPr>
          <w:rFonts w:ascii="Lucida Calligraphy" w:hAnsi="Lucida Calligraphy" w:cs="Times New Roman"/>
          <w:b/>
          <w:sz w:val="24"/>
        </w:rPr>
        <w:t>Marks:</w:t>
      </w:r>
      <w:r w:rsidR="005A05D6">
        <w:rPr>
          <w:rFonts w:ascii="Lucida Calligraphy" w:hAnsi="Lucida Calligraphy" w:cs="Times New Roman"/>
          <w:b/>
          <w:sz w:val="24"/>
        </w:rPr>
        <w:t xml:space="preserve"> 10</w:t>
      </w:r>
    </w:p>
    <w:p w14:paraId="554A1596" w14:textId="77777777" w:rsidR="00F53B42" w:rsidRDefault="00F53B42" w:rsidP="002F387E">
      <w:pPr>
        <w:rPr>
          <w:rFonts w:ascii="Times New Roman" w:hAnsi="Times New Roman" w:cs="Times New Roman"/>
          <w:sz w:val="24"/>
          <w:szCs w:val="24"/>
        </w:rPr>
      </w:pPr>
    </w:p>
    <w:p w14:paraId="00EED8D5" w14:textId="794CD715" w:rsidR="004213FE" w:rsidRDefault="001F1E6D" w:rsidP="00F1361F">
      <w:pPr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Black" w:hAnsi="Arial Black"/>
          <w:sz w:val="52"/>
          <w:szCs w:val="52"/>
        </w:rPr>
        <w:t xml:space="preserve"> </w:t>
      </w:r>
    </w:p>
    <w:p w14:paraId="10995C0B" w14:textId="63F1458D" w:rsidR="003E6C63" w:rsidRDefault="00F1361F" w:rsidP="002F387E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8"/>
          <w:szCs w:val="28"/>
        </w:rPr>
        <w:t>1.</w:t>
      </w:r>
      <w:r>
        <w:rPr>
          <w:rFonts w:ascii="Arial Rounded MT Bold" w:hAnsi="Arial Rounded MT Bold" w:cs="Times New Roman"/>
          <w:sz w:val="24"/>
          <w:szCs w:val="24"/>
        </w:rPr>
        <w:t xml:space="preserve">Choose a correct word that match with the </w:t>
      </w:r>
      <w:proofErr w:type="gramStart"/>
      <w:r>
        <w:rPr>
          <w:rFonts w:ascii="Arial Rounded MT Bold" w:hAnsi="Arial Rounded MT Bold" w:cs="Times New Roman"/>
          <w:sz w:val="24"/>
          <w:szCs w:val="24"/>
        </w:rPr>
        <w:t>sentences  and</w:t>
      </w:r>
      <w:proofErr w:type="gramEnd"/>
      <w:r>
        <w:rPr>
          <w:rFonts w:ascii="Arial Rounded MT Bold" w:hAnsi="Arial Rounded MT Bold" w:cs="Times New Roman"/>
          <w:sz w:val="24"/>
          <w:szCs w:val="24"/>
        </w:rPr>
        <w:t xml:space="preserve"> write them in the empty boxes.</w:t>
      </w:r>
      <w:r w:rsidR="002C07C7">
        <w:rPr>
          <w:rFonts w:ascii="Arial Rounded MT Bold" w:hAnsi="Arial Rounded MT Bold" w:cs="Times New Roman"/>
          <w:sz w:val="24"/>
          <w:szCs w:val="24"/>
        </w:rPr>
        <w:t xml:space="preserve">                                                                                                                        1 x 5 = 5</w:t>
      </w:r>
    </w:p>
    <w:tbl>
      <w:tblPr>
        <w:tblpPr w:leftFromText="180" w:rightFromText="180" w:vertAnchor="text" w:tblpX="661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</w:tblGrid>
      <w:tr w:rsidR="00FB2C93" w14:paraId="25432CA6" w14:textId="77777777" w:rsidTr="00FB2C93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265" w:type="dxa"/>
          </w:tcPr>
          <w:p w14:paraId="44C06DDA" w14:textId="77777777" w:rsid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F1835" w14:textId="2E3108F4" w:rsidR="00FB2C93" w:rsidRDefault="00F1361F" w:rsidP="002F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A Muslim keeps himself     </w:t>
      </w:r>
      <w:proofErr w:type="gramStart"/>
      <w:r w:rsidR="00FB2C93">
        <w:rPr>
          <w:rFonts w:ascii="Times New Roman" w:hAnsi="Times New Roman" w:cs="Times New Roman"/>
          <w:sz w:val="24"/>
          <w:szCs w:val="24"/>
        </w:rPr>
        <w:t>-------  clean</w:t>
      </w:r>
      <w:proofErr w:type="gramEnd"/>
      <w:r w:rsidR="00FB2C93">
        <w:rPr>
          <w:rFonts w:ascii="Times New Roman" w:hAnsi="Times New Roman" w:cs="Times New Roman"/>
          <w:sz w:val="24"/>
          <w:szCs w:val="24"/>
        </w:rPr>
        <w:t xml:space="preserve"> / dirty.</w:t>
      </w:r>
    </w:p>
    <w:p w14:paraId="2A3146A5" w14:textId="77777777" w:rsidR="00FB2C93" w:rsidRDefault="00FB2C93" w:rsidP="002F387E">
      <w:pPr>
        <w:rPr>
          <w:rFonts w:ascii="Times New Roman" w:hAnsi="Times New Roman" w:cs="Times New Roman"/>
          <w:sz w:val="24"/>
          <w:szCs w:val="24"/>
        </w:rPr>
      </w:pPr>
    </w:p>
    <w:p w14:paraId="157C4AAA" w14:textId="180C26FE" w:rsidR="00FB2C93" w:rsidRDefault="00FB2C93" w:rsidP="003E6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361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540A9CE" w14:textId="552B3E40" w:rsidR="00FB2C93" w:rsidRDefault="00FB2C93" w:rsidP="003E6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He does ------ good / bad for his parents.</w:t>
      </w:r>
    </w:p>
    <w:tbl>
      <w:tblPr>
        <w:tblpPr w:leftFromText="180" w:rightFromText="180" w:vertAnchor="text" w:tblpX="6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</w:tblGrid>
      <w:tr w:rsidR="00FB2C93" w14:paraId="32004038" w14:textId="77777777" w:rsidTr="00FB2C9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205" w:type="dxa"/>
          </w:tcPr>
          <w:p w14:paraId="4F3EA9AD" w14:textId="77777777" w:rsidR="00FB2C93" w:rsidRDefault="00FB2C93" w:rsidP="00FB2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00818" w14:textId="1FECB41B" w:rsidR="00FB2C93" w:rsidRPr="00FB2C93" w:rsidRDefault="00FB2C93" w:rsidP="003E6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08E6463" w14:textId="77777777" w:rsidR="00007E87" w:rsidRDefault="00007E87" w:rsidP="003E6C63">
      <w:pPr>
        <w:rPr>
          <w:rFonts w:ascii="Arial Black" w:hAnsi="Arial Black" w:cs="Times New Roman"/>
          <w:sz w:val="28"/>
          <w:szCs w:val="28"/>
        </w:rPr>
      </w:pPr>
    </w:p>
    <w:tbl>
      <w:tblPr>
        <w:tblpPr w:leftFromText="180" w:rightFromText="180" w:vertAnchor="text" w:tblpX="706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</w:tblGrid>
      <w:tr w:rsidR="00F03A47" w14:paraId="61B42B6F" w14:textId="77777777" w:rsidTr="00F03A47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2325" w:type="dxa"/>
          </w:tcPr>
          <w:p w14:paraId="06ED892D" w14:textId="77777777" w:rsidR="00F03A47" w:rsidRDefault="00F03A47" w:rsidP="00F03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9BCB9" w14:textId="7AC77286" w:rsidR="00FB2C93" w:rsidRDefault="00FB2C93" w:rsidP="003E6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He speaks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-----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truth / lie.</w:t>
      </w:r>
    </w:p>
    <w:p w14:paraId="508177FD" w14:textId="444EC72A" w:rsidR="00FB2C93" w:rsidRPr="00FB2C93" w:rsidRDefault="00FB2C93" w:rsidP="003E6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pPr w:leftFromText="180" w:rightFromText="180" w:vertAnchor="text" w:tblpX="721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</w:tblGrid>
      <w:tr w:rsidR="002C07C7" w14:paraId="3E07CC90" w14:textId="77777777" w:rsidTr="002C07C7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2355" w:type="dxa"/>
          </w:tcPr>
          <w:p w14:paraId="6C095B7D" w14:textId="77777777" w:rsidR="002C07C7" w:rsidRDefault="002C07C7" w:rsidP="002C0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56CD5" w14:textId="162527CC" w:rsidR="00F03A47" w:rsidRDefault="00F03A47" w:rsidP="00007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hAnsi="Times New Roman" w:cs="Times New Roman"/>
          <w:sz w:val="24"/>
          <w:szCs w:val="24"/>
        </w:rPr>
        <w:t>He  ----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keeps / </w:t>
      </w:r>
      <w:r w:rsidR="002C07C7">
        <w:rPr>
          <w:rFonts w:ascii="Times New Roman" w:hAnsi="Times New Roman" w:cs="Times New Roman"/>
          <w:sz w:val="24"/>
          <w:szCs w:val="24"/>
        </w:rPr>
        <w:t>breaks his promise.</w:t>
      </w:r>
    </w:p>
    <w:p w14:paraId="2A747FB9" w14:textId="397F0A28" w:rsidR="002C07C7" w:rsidRPr="00F03A47" w:rsidRDefault="002C07C7" w:rsidP="00007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9D52C2C" w14:textId="3A908352" w:rsidR="002C07C7" w:rsidRDefault="002C07C7" w:rsidP="00007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He walks ----- harshly/ gently on earth.</w:t>
      </w:r>
    </w:p>
    <w:tbl>
      <w:tblPr>
        <w:tblpPr w:leftFromText="180" w:rightFromText="180" w:vertAnchor="text" w:tblpX="57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</w:tblGrid>
      <w:tr w:rsidR="002C07C7" w14:paraId="23BC6EA0" w14:textId="77777777" w:rsidTr="002C07C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325" w:type="dxa"/>
          </w:tcPr>
          <w:p w14:paraId="5BE9645F" w14:textId="281C134F" w:rsidR="002C07C7" w:rsidRDefault="002C07C7" w:rsidP="002C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39E6C04" w14:textId="0C95A01B" w:rsidR="00007E87" w:rsidRPr="002C07C7" w:rsidRDefault="002C07C7" w:rsidP="00007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B1E079B" w14:textId="3A061EDF" w:rsidR="00007E87" w:rsidRDefault="00007E87" w:rsidP="00007E87">
      <w:pPr>
        <w:rPr>
          <w:rFonts w:ascii="Arial Black" w:hAnsi="Arial Black" w:cs="Times New Roman"/>
          <w:sz w:val="28"/>
          <w:szCs w:val="28"/>
        </w:rPr>
      </w:pPr>
    </w:p>
    <w:tbl>
      <w:tblPr>
        <w:tblpPr w:leftFromText="180" w:rightFromText="180" w:vertAnchor="text" w:tblpX="541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80"/>
        <w:gridCol w:w="675"/>
        <w:gridCol w:w="615"/>
        <w:gridCol w:w="825"/>
      </w:tblGrid>
      <w:tr w:rsidR="001E4F04" w14:paraId="462964AA" w14:textId="64C763E0" w:rsidTr="001E4F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75" w:type="dxa"/>
          </w:tcPr>
          <w:p w14:paraId="4737E3C2" w14:textId="15AA8DC7" w:rsidR="001E4F04" w:rsidRDefault="001E4F04" w:rsidP="001E4F04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I</w:t>
            </w:r>
          </w:p>
        </w:tc>
        <w:tc>
          <w:tcPr>
            <w:tcW w:w="780" w:type="dxa"/>
          </w:tcPr>
          <w:p w14:paraId="731CEDCE" w14:textId="77777777" w:rsidR="001E4F04" w:rsidRDefault="001E4F04" w:rsidP="001E4F04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DB8D1F5" w14:textId="4B0DC86F" w:rsidR="001E4F04" w:rsidRDefault="001E4F04" w:rsidP="001E4F04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L</w:t>
            </w:r>
          </w:p>
        </w:tc>
        <w:tc>
          <w:tcPr>
            <w:tcW w:w="615" w:type="dxa"/>
          </w:tcPr>
          <w:p w14:paraId="3E4C70A0" w14:textId="77777777" w:rsidR="001E4F04" w:rsidRDefault="001E4F04" w:rsidP="001E4F04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504F84E8" w14:textId="6ACF2C8E" w:rsidR="001E4F04" w:rsidRDefault="001E4F04" w:rsidP="001E4F04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M</w:t>
            </w:r>
          </w:p>
        </w:tc>
      </w:tr>
    </w:tbl>
    <w:p w14:paraId="1AC5E717" w14:textId="77777777" w:rsidR="002C07C7" w:rsidRDefault="002C07C7" w:rsidP="00007E87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2. Complete the following puzzles from the given clues.                           1 x 5 = 5</w:t>
      </w:r>
    </w:p>
    <w:p w14:paraId="17DB1307" w14:textId="0E67B352" w:rsidR="002C07C7" w:rsidRPr="002C07C7" w:rsidRDefault="002C07C7" w:rsidP="00007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4F04">
        <w:rPr>
          <w:rFonts w:ascii="Times New Roman" w:hAnsi="Times New Roman" w:cs="Times New Roman"/>
          <w:sz w:val="24"/>
          <w:szCs w:val="24"/>
        </w:rPr>
        <w:t xml:space="preserve">)   </w:t>
      </w:r>
    </w:p>
    <w:tbl>
      <w:tblPr>
        <w:tblpPr w:leftFromText="180" w:rightFromText="180" w:vertAnchor="text" w:tblpX="676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720"/>
        <w:gridCol w:w="720"/>
        <w:gridCol w:w="720"/>
        <w:gridCol w:w="765"/>
        <w:gridCol w:w="660"/>
        <w:gridCol w:w="735"/>
      </w:tblGrid>
      <w:tr w:rsidR="001E4F04" w14:paraId="72824E5A" w14:textId="708429BF" w:rsidTr="001E4F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15" w:type="dxa"/>
          </w:tcPr>
          <w:p w14:paraId="43280CDD" w14:textId="107F173C" w:rsidR="001E4F04" w:rsidRPr="001E4F04" w:rsidRDefault="001E4F04" w:rsidP="001E4F04">
            <w:pPr>
              <w:tabs>
                <w:tab w:val="left" w:pos="1410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R</w:t>
            </w:r>
          </w:p>
        </w:tc>
        <w:tc>
          <w:tcPr>
            <w:tcW w:w="720" w:type="dxa"/>
          </w:tcPr>
          <w:p w14:paraId="74EA4AD8" w14:textId="77777777" w:rsidR="001E4F04" w:rsidRDefault="001E4F04" w:rsidP="001E4F04">
            <w:pPr>
              <w:tabs>
                <w:tab w:val="left" w:pos="1410"/>
              </w:tabs>
              <w:rPr>
                <w:rFonts w:ascii="Arial Black" w:hAnsi="Arial Black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397D733D" w14:textId="1AB3C698" w:rsidR="001E4F04" w:rsidRPr="001E4F04" w:rsidRDefault="001E4F04" w:rsidP="001E4F04">
            <w:pPr>
              <w:tabs>
                <w:tab w:val="left" w:pos="1410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14:paraId="7AFC1EF4" w14:textId="77777777" w:rsidR="001E4F04" w:rsidRDefault="001E4F04" w:rsidP="001E4F04">
            <w:pPr>
              <w:tabs>
                <w:tab w:val="left" w:pos="1410"/>
              </w:tabs>
              <w:rPr>
                <w:rFonts w:ascii="Arial Black" w:hAnsi="Arial Black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14:paraId="57C6C009" w14:textId="750DE3B5" w:rsidR="001E4F04" w:rsidRPr="001E4F04" w:rsidRDefault="001E4F04" w:rsidP="001E4F04">
            <w:pPr>
              <w:tabs>
                <w:tab w:val="left" w:pos="1410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D</w:t>
            </w:r>
          </w:p>
        </w:tc>
        <w:tc>
          <w:tcPr>
            <w:tcW w:w="660" w:type="dxa"/>
          </w:tcPr>
          <w:p w14:paraId="4608142F" w14:textId="77777777" w:rsidR="001E4F04" w:rsidRDefault="001E4F04" w:rsidP="001E4F04">
            <w:pPr>
              <w:tabs>
                <w:tab w:val="left" w:pos="1410"/>
              </w:tabs>
              <w:rPr>
                <w:rFonts w:ascii="Arial Black" w:hAnsi="Arial Black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14:paraId="1942845E" w14:textId="4A13E434" w:rsidR="001E4F04" w:rsidRPr="001E4F04" w:rsidRDefault="001E4F04" w:rsidP="001E4F04">
            <w:pPr>
              <w:tabs>
                <w:tab w:val="left" w:pos="1410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N</w:t>
            </w:r>
          </w:p>
        </w:tc>
      </w:tr>
    </w:tbl>
    <w:p w14:paraId="43F2234D" w14:textId="4A5B3E7F" w:rsidR="00007E87" w:rsidRDefault="00007E87" w:rsidP="00007E87">
      <w:pPr>
        <w:tabs>
          <w:tab w:val="left" w:pos="1410"/>
        </w:tabs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ab/>
      </w:r>
    </w:p>
    <w:p w14:paraId="29795B17" w14:textId="5467632A" w:rsidR="00007E87" w:rsidRPr="001E4F04" w:rsidRDefault="001E4F04" w:rsidP="00007E87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   </w:t>
      </w:r>
    </w:p>
    <w:tbl>
      <w:tblPr>
        <w:tblpPr w:leftFromText="180" w:rightFromText="180" w:vertAnchor="text" w:tblpX="616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795"/>
        <w:gridCol w:w="720"/>
        <w:gridCol w:w="855"/>
        <w:gridCol w:w="850"/>
      </w:tblGrid>
      <w:tr w:rsidR="00ED5C53" w14:paraId="05DBA151" w14:textId="658E0DCE" w:rsidTr="00ED5C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35" w:type="dxa"/>
          </w:tcPr>
          <w:p w14:paraId="1104F299" w14:textId="51343D41" w:rsidR="00ED5C53" w:rsidRPr="00ED5C53" w:rsidRDefault="00ED5C53" w:rsidP="001E4F04">
            <w:pPr>
              <w:tabs>
                <w:tab w:val="left" w:pos="1410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S</w:t>
            </w:r>
          </w:p>
        </w:tc>
        <w:tc>
          <w:tcPr>
            <w:tcW w:w="795" w:type="dxa"/>
          </w:tcPr>
          <w:p w14:paraId="0B64247A" w14:textId="77777777" w:rsidR="00ED5C53" w:rsidRDefault="00ED5C53" w:rsidP="001E4F04">
            <w:pPr>
              <w:tabs>
                <w:tab w:val="left" w:pos="1410"/>
              </w:tabs>
              <w:rPr>
                <w:rFonts w:ascii="Arial Black" w:hAnsi="Arial Black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14:paraId="61B05B63" w14:textId="1DC6879F" w:rsidR="00ED5C53" w:rsidRPr="00ED5C53" w:rsidRDefault="00ED5C53" w:rsidP="001E4F04">
            <w:pPr>
              <w:tabs>
                <w:tab w:val="left" w:pos="1410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L</w:t>
            </w:r>
          </w:p>
        </w:tc>
        <w:tc>
          <w:tcPr>
            <w:tcW w:w="855" w:type="dxa"/>
          </w:tcPr>
          <w:p w14:paraId="163EFCF7" w14:textId="77777777" w:rsidR="00ED5C53" w:rsidRDefault="00ED5C53" w:rsidP="001E4F04">
            <w:pPr>
              <w:tabs>
                <w:tab w:val="left" w:pos="1410"/>
              </w:tabs>
              <w:rPr>
                <w:rFonts w:ascii="Arial Black" w:hAnsi="Arial Black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B47C51" w14:textId="63CE9892" w:rsidR="00ED5C53" w:rsidRPr="00ED5C53" w:rsidRDefault="00ED5C53" w:rsidP="001E4F04">
            <w:pPr>
              <w:tabs>
                <w:tab w:val="left" w:pos="1410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T</w:t>
            </w:r>
          </w:p>
        </w:tc>
      </w:tr>
    </w:tbl>
    <w:p w14:paraId="66219CF8" w14:textId="328FB09C" w:rsidR="00007E87" w:rsidRDefault="00007E87" w:rsidP="00007E87">
      <w:pPr>
        <w:tabs>
          <w:tab w:val="left" w:pos="1410"/>
        </w:tabs>
        <w:rPr>
          <w:rFonts w:ascii="Arial Black" w:hAnsi="Arial Black" w:cs="Times New Roman"/>
          <w:sz w:val="28"/>
          <w:szCs w:val="28"/>
        </w:rPr>
      </w:pPr>
    </w:p>
    <w:p w14:paraId="31B91A8E" w14:textId="4529CAA6" w:rsidR="001E4F04" w:rsidRPr="001E4F04" w:rsidRDefault="001E4F04" w:rsidP="00007E87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    </w:t>
      </w:r>
    </w:p>
    <w:p w14:paraId="6D7309C4" w14:textId="77777777" w:rsidR="00ED5C53" w:rsidRDefault="00ED5C53" w:rsidP="00007E87">
      <w:pPr>
        <w:tabs>
          <w:tab w:val="left" w:pos="915"/>
        </w:tabs>
        <w:rPr>
          <w:rFonts w:ascii="Arial Black" w:hAnsi="Arial Black" w:cs="Times New Roman"/>
          <w:sz w:val="28"/>
          <w:szCs w:val="28"/>
        </w:rPr>
      </w:pPr>
    </w:p>
    <w:p w14:paraId="05610948" w14:textId="2A674368" w:rsidR="00ED5C53" w:rsidRDefault="00ED5C53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</w:p>
    <w:tbl>
      <w:tblPr>
        <w:tblpPr w:leftFromText="180" w:rightFromText="180" w:vertAnchor="text" w:tblpX="61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795"/>
        <w:gridCol w:w="780"/>
        <w:gridCol w:w="825"/>
        <w:gridCol w:w="855"/>
      </w:tblGrid>
      <w:tr w:rsidR="00560824" w14:paraId="6F0546CB" w14:textId="7F1A9FD9" w:rsidTr="0056082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05" w:type="dxa"/>
          </w:tcPr>
          <w:p w14:paraId="28375D5B" w14:textId="518DE85B" w:rsidR="00560824" w:rsidRDefault="00560824" w:rsidP="00560824">
            <w:pPr>
              <w:tabs>
                <w:tab w:val="left" w:pos="915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lastRenderedPageBreak/>
              <w:t>Z</w:t>
            </w:r>
          </w:p>
        </w:tc>
        <w:tc>
          <w:tcPr>
            <w:tcW w:w="795" w:type="dxa"/>
          </w:tcPr>
          <w:p w14:paraId="31C87BD9" w14:textId="4C17D59B" w:rsidR="00560824" w:rsidRDefault="00560824" w:rsidP="00560824">
            <w:pPr>
              <w:tabs>
                <w:tab w:val="left" w:pos="915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A</w:t>
            </w:r>
          </w:p>
        </w:tc>
        <w:tc>
          <w:tcPr>
            <w:tcW w:w="780" w:type="dxa"/>
          </w:tcPr>
          <w:p w14:paraId="77E76012" w14:textId="77777777" w:rsidR="00560824" w:rsidRDefault="00560824" w:rsidP="00560824">
            <w:pPr>
              <w:tabs>
                <w:tab w:val="left" w:pos="915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0C5A594A" w14:textId="496A8063" w:rsidR="00560824" w:rsidRDefault="00560824" w:rsidP="00560824">
            <w:pPr>
              <w:tabs>
                <w:tab w:val="left" w:pos="915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A</w:t>
            </w:r>
          </w:p>
        </w:tc>
        <w:tc>
          <w:tcPr>
            <w:tcW w:w="855" w:type="dxa"/>
          </w:tcPr>
          <w:p w14:paraId="3B734E41" w14:textId="15CC3115" w:rsidR="00560824" w:rsidRDefault="00560824" w:rsidP="00560824">
            <w:pPr>
              <w:tabs>
                <w:tab w:val="left" w:pos="915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T</w:t>
            </w:r>
          </w:p>
        </w:tc>
      </w:tr>
    </w:tbl>
    <w:p w14:paraId="65CB63B4" w14:textId="5C92E8FA" w:rsidR="00560824" w:rsidRDefault="00560824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48041DE4" w14:textId="6337B4EC" w:rsidR="00560824" w:rsidRDefault="00560824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d)</w:t>
      </w:r>
    </w:p>
    <w:p w14:paraId="6B24AF0D" w14:textId="795C8672" w:rsidR="00560824" w:rsidRDefault="00560824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</w:p>
    <w:tbl>
      <w:tblPr>
        <w:tblpPr w:leftFromText="180" w:rightFromText="180" w:vertAnchor="text" w:tblpX="721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945"/>
        <w:gridCol w:w="960"/>
        <w:gridCol w:w="1095"/>
      </w:tblGrid>
      <w:tr w:rsidR="00560824" w14:paraId="70D695D8" w14:textId="5D249D8D" w:rsidTr="0056082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10" w:type="dxa"/>
          </w:tcPr>
          <w:p w14:paraId="4F6F0318" w14:textId="520640CE" w:rsidR="00560824" w:rsidRDefault="00560824" w:rsidP="00560824">
            <w:pPr>
              <w:tabs>
                <w:tab w:val="left" w:pos="915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S</w:t>
            </w:r>
          </w:p>
        </w:tc>
        <w:tc>
          <w:tcPr>
            <w:tcW w:w="945" w:type="dxa"/>
          </w:tcPr>
          <w:p w14:paraId="55AEBF7B" w14:textId="77777777" w:rsidR="00560824" w:rsidRDefault="00560824" w:rsidP="00560824">
            <w:pPr>
              <w:tabs>
                <w:tab w:val="left" w:pos="915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6E319BD9" w14:textId="54F10D5B" w:rsidR="00560824" w:rsidRDefault="00560824" w:rsidP="00560824">
            <w:pPr>
              <w:tabs>
                <w:tab w:val="left" w:pos="915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sz w:val="24"/>
                <w:szCs w:val="24"/>
              </w:rPr>
              <w:t>W</w:t>
            </w:r>
          </w:p>
        </w:tc>
        <w:tc>
          <w:tcPr>
            <w:tcW w:w="1095" w:type="dxa"/>
          </w:tcPr>
          <w:p w14:paraId="60BD1CC9" w14:textId="77777777" w:rsidR="00560824" w:rsidRDefault="00560824" w:rsidP="00560824">
            <w:pPr>
              <w:tabs>
                <w:tab w:val="left" w:pos="915"/>
              </w:tabs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</w:tr>
    </w:tbl>
    <w:p w14:paraId="6D9EC603" w14:textId="7F1F5201" w:rsidR="00560824" w:rsidRDefault="00560824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</w:p>
    <w:p w14:paraId="6F99E65F" w14:textId="3E9A32D3" w:rsidR="00560824" w:rsidRDefault="00560824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e)</w:t>
      </w:r>
    </w:p>
    <w:p w14:paraId="3C9CAF88" w14:textId="6206B6F1" w:rsidR="00560824" w:rsidRDefault="00560824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</w:p>
    <w:p w14:paraId="36A520C8" w14:textId="77E75B57" w:rsidR="00560824" w:rsidRDefault="00560824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</w:p>
    <w:p w14:paraId="01A80BC6" w14:textId="54EFB103" w:rsidR="00560824" w:rsidRDefault="005A05D6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write the answer:</w:t>
      </w:r>
    </w:p>
    <w:p w14:paraId="0A66A40C" w14:textId="7BC03143" w:rsidR="005A05D6" w:rsidRDefault="005A05D6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                </w:t>
      </w:r>
    </w:p>
    <w:p w14:paraId="355B700A" w14:textId="1012C8C7" w:rsidR="005A05D6" w:rsidRDefault="005A05D6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a)</w:t>
      </w:r>
    </w:p>
    <w:p w14:paraId="3BAD33C3" w14:textId="498918BE" w:rsidR="005A05D6" w:rsidRDefault="005A05D6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b)</w:t>
      </w:r>
    </w:p>
    <w:p w14:paraId="2B871CEC" w14:textId="0360E422" w:rsidR="005A05D6" w:rsidRDefault="005A05D6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c)</w:t>
      </w:r>
    </w:p>
    <w:p w14:paraId="371CA705" w14:textId="2EF40E35" w:rsidR="005A05D6" w:rsidRDefault="005A05D6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d)</w:t>
      </w:r>
    </w:p>
    <w:p w14:paraId="63D1DA33" w14:textId="7066F2C6" w:rsidR="005A05D6" w:rsidRDefault="005A05D6" w:rsidP="00007E87">
      <w:pPr>
        <w:tabs>
          <w:tab w:val="left" w:pos="915"/>
        </w:tabs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e)</w:t>
      </w:r>
    </w:p>
    <w:sectPr w:rsidR="005A05D6" w:rsidSect="00A74B0A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91020" w14:textId="77777777" w:rsidR="007A1C24" w:rsidRDefault="007A1C24" w:rsidP="002F387E">
      <w:pPr>
        <w:spacing w:after="0" w:line="240" w:lineRule="auto"/>
      </w:pPr>
      <w:r>
        <w:separator/>
      </w:r>
    </w:p>
  </w:endnote>
  <w:endnote w:type="continuationSeparator" w:id="0">
    <w:p w14:paraId="62262D21" w14:textId="77777777" w:rsidR="007A1C24" w:rsidRDefault="007A1C24" w:rsidP="002F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4FD73" w14:textId="77777777" w:rsidR="004C3C23" w:rsidRDefault="004C3C23">
    <w:pPr>
      <w:pStyle w:val="Footer"/>
    </w:pPr>
    <w:r w:rsidRPr="004C3C23">
      <w:rPr>
        <w:noProof/>
      </w:rPr>
      <w:drawing>
        <wp:anchor distT="0" distB="0" distL="114300" distR="114300" simplePos="0" relativeHeight="251662336" behindDoc="1" locked="0" layoutInCell="1" allowOverlap="1" wp14:anchorId="3D01E2E8" wp14:editId="0C6AC11D">
          <wp:simplePos x="0" y="0"/>
          <wp:positionH relativeFrom="column">
            <wp:posOffset>-271895</wp:posOffset>
          </wp:positionH>
          <wp:positionV relativeFrom="paragraph">
            <wp:posOffset>51839</wp:posOffset>
          </wp:positionV>
          <wp:extent cx="6173931" cy="274320"/>
          <wp:effectExtent l="19050" t="0" r="0" b="0"/>
          <wp:wrapNone/>
          <wp:docPr id="7" name="Picture 2" descr="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3931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4D138" w14:textId="77777777" w:rsidR="007A1C24" w:rsidRDefault="007A1C24" w:rsidP="002F387E">
      <w:pPr>
        <w:spacing w:after="0" w:line="240" w:lineRule="auto"/>
      </w:pPr>
      <w:r>
        <w:separator/>
      </w:r>
    </w:p>
  </w:footnote>
  <w:footnote w:type="continuationSeparator" w:id="0">
    <w:p w14:paraId="7CCD2181" w14:textId="77777777" w:rsidR="007A1C24" w:rsidRDefault="007A1C24" w:rsidP="002F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24098" w14:textId="77777777" w:rsidR="002F387E" w:rsidRDefault="007A1C24">
    <w:pPr>
      <w:pStyle w:val="Header"/>
    </w:pPr>
    <w:r>
      <w:rPr>
        <w:noProof/>
      </w:rPr>
      <w:pict w14:anchorId="377DF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9016" o:spid="_x0000_s2065" type="#_x0000_t75" style="position:absolute;margin-left:0;margin-top:0;width:327.2pt;height:514.8pt;z-index:-251652096;mso-position-horizontal:center;mso-position-horizontal-relative:margin;mso-position-vertical:center;mso-position-vertical-relative:margin" o:allowincell="f">
          <v:imagedata r:id="rId1" o:title="Worksheet_new form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97832" w14:textId="77777777" w:rsidR="00B154C9" w:rsidRDefault="007A1C24">
    <w:pPr>
      <w:pStyle w:val="Header"/>
    </w:pPr>
    <w:r>
      <w:rPr>
        <w:noProof/>
      </w:rPr>
      <w:pict w14:anchorId="77CAE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9017" o:spid="_x0000_s2066" type="#_x0000_t75" style="position:absolute;margin-left:0;margin-top:0;width:327.2pt;height:514.8pt;z-index:-251651072;mso-position-horizontal:center;mso-position-horizontal-relative:margin;mso-position-vertical:center;mso-position-vertical-relative:margin" o:allowincell="f">
          <v:imagedata r:id="rId1" o:title="Worksheet_new form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F2FBF" w14:textId="77777777" w:rsidR="002F387E" w:rsidRDefault="007A1C24">
    <w:pPr>
      <w:pStyle w:val="Header"/>
    </w:pPr>
    <w:r>
      <w:rPr>
        <w:noProof/>
      </w:rPr>
      <w:pict w14:anchorId="767F3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9015" o:spid="_x0000_s2064" type="#_x0000_t75" style="position:absolute;margin-left:0;margin-top:0;width:327.2pt;height:514.8pt;z-index:-251653120;mso-position-horizontal:center;mso-position-horizontal-relative:margin;mso-position-vertical:center;mso-position-vertical-relative:margin" o:allowincell="f">
          <v:imagedata r:id="rId1" o:title="Worksheet_new form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7D1B"/>
    <w:multiLevelType w:val="hybridMultilevel"/>
    <w:tmpl w:val="925EBD98"/>
    <w:lvl w:ilvl="0" w:tplc="E8ACD6A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0B48AA"/>
    <w:multiLevelType w:val="hybridMultilevel"/>
    <w:tmpl w:val="71901308"/>
    <w:lvl w:ilvl="0" w:tplc="C418858A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41907"/>
    <w:multiLevelType w:val="hybridMultilevel"/>
    <w:tmpl w:val="1502743A"/>
    <w:lvl w:ilvl="0" w:tplc="73BA4BA2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5E5674"/>
    <w:multiLevelType w:val="hybridMultilevel"/>
    <w:tmpl w:val="C5587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33D19"/>
    <w:multiLevelType w:val="hybridMultilevel"/>
    <w:tmpl w:val="4004563C"/>
    <w:lvl w:ilvl="0" w:tplc="7EF615BC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7E4C"/>
    <w:multiLevelType w:val="hybridMultilevel"/>
    <w:tmpl w:val="AC6E9F5C"/>
    <w:lvl w:ilvl="0" w:tplc="BEF6778C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92FA9"/>
    <w:multiLevelType w:val="hybridMultilevel"/>
    <w:tmpl w:val="76A28E96"/>
    <w:lvl w:ilvl="0" w:tplc="30F81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7066"/>
    <w:multiLevelType w:val="hybridMultilevel"/>
    <w:tmpl w:val="7FAC5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D1ACE"/>
    <w:multiLevelType w:val="hybridMultilevel"/>
    <w:tmpl w:val="6CB4A688"/>
    <w:lvl w:ilvl="0" w:tplc="DB6EAE84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A16B8"/>
    <w:multiLevelType w:val="hybridMultilevel"/>
    <w:tmpl w:val="2848A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F6794"/>
    <w:multiLevelType w:val="hybridMultilevel"/>
    <w:tmpl w:val="DB5854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62426"/>
    <w:multiLevelType w:val="hybridMultilevel"/>
    <w:tmpl w:val="C18462FC"/>
    <w:lvl w:ilvl="0" w:tplc="E6AE5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950F6B"/>
    <w:multiLevelType w:val="hybridMultilevel"/>
    <w:tmpl w:val="2848A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04A57"/>
    <w:multiLevelType w:val="hybridMultilevel"/>
    <w:tmpl w:val="6A220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7E"/>
    <w:rsid w:val="00007E87"/>
    <w:rsid w:val="0003383A"/>
    <w:rsid w:val="000B0912"/>
    <w:rsid w:val="000C4D06"/>
    <w:rsid w:val="000F7F94"/>
    <w:rsid w:val="00135BE7"/>
    <w:rsid w:val="0016034D"/>
    <w:rsid w:val="00185D15"/>
    <w:rsid w:val="001A127B"/>
    <w:rsid w:val="001D57D3"/>
    <w:rsid w:val="001E4F04"/>
    <w:rsid w:val="001E7FA3"/>
    <w:rsid w:val="001F1E6D"/>
    <w:rsid w:val="00200901"/>
    <w:rsid w:val="00223D3F"/>
    <w:rsid w:val="002C07C7"/>
    <w:rsid w:val="002F387E"/>
    <w:rsid w:val="00351DC6"/>
    <w:rsid w:val="003E6C63"/>
    <w:rsid w:val="003F198A"/>
    <w:rsid w:val="004154F1"/>
    <w:rsid w:val="004213FE"/>
    <w:rsid w:val="0043030F"/>
    <w:rsid w:val="004720B7"/>
    <w:rsid w:val="004A6BA3"/>
    <w:rsid w:val="004C3C23"/>
    <w:rsid w:val="005575F6"/>
    <w:rsid w:val="00560824"/>
    <w:rsid w:val="00573297"/>
    <w:rsid w:val="005A05D6"/>
    <w:rsid w:val="005C1DC4"/>
    <w:rsid w:val="00655902"/>
    <w:rsid w:val="006B1AFA"/>
    <w:rsid w:val="006E75E0"/>
    <w:rsid w:val="006F2F71"/>
    <w:rsid w:val="00791158"/>
    <w:rsid w:val="007A1C24"/>
    <w:rsid w:val="00813BA5"/>
    <w:rsid w:val="008312AA"/>
    <w:rsid w:val="008B6602"/>
    <w:rsid w:val="008D7170"/>
    <w:rsid w:val="008E4005"/>
    <w:rsid w:val="00A51CD5"/>
    <w:rsid w:val="00A54FE1"/>
    <w:rsid w:val="00A62512"/>
    <w:rsid w:val="00A63E7F"/>
    <w:rsid w:val="00A74B0A"/>
    <w:rsid w:val="00AD4EA0"/>
    <w:rsid w:val="00B154C9"/>
    <w:rsid w:val="00B567CD"/>
    <w:rsid w:val="00BD36D7"/>
    <w:rsid w:val="00BF1F13"/>
    <w:rsid w:val="00D00A14"/>
    <w:rsid w:val="00DB2831"/>
    <w:rsid w:val="00DB54CC"/>
    <w:rsid w:val="00E24281"/>
    <w:rsid w:val="00E27EBC"/>
    <w:rsid w:val="00EA0487"/>
    <w:rsid w:val="00EA3FD6"/>
    <w:rsid w:val="00ED5C53"/>
    <w:rsid w:val="00EE6DB7"/>
    <w:rsid w:val="00F03A47"/>
    <w:rsid w:val="00F1361F"/>
    <w:rsid w:val="00F53B42"/>
    <w:rsid w:val="00F817D7"/>
    <w:rsid w:val="00F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356DA49D"/>
  <w15:docId w15:val="{26E88DF4-2954-4A39-BDE7-D8CD5080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387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387E"/>
  </w:style>
  <w:style w:type="paragraph" w:styleId="Footer">
    <w:name w:val="footer"/>
    <w:basedOn w:val="Normal"/>
    <w:link w:val="FooterChar"/>
    <w:uiPriority w:val="99"/>
    <w:unhideWhenUsed/>
    <w:rsid w:val="002F387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F387E"/>
  </w:style>
  <w:style w:type="paragraph" w:styleId="ListParagraph">
    <w:name w:val="List Paragraph"/>
    <w:basedOn w:val="Normal"/>
    <w:uiPriority w:val="34"/>
    <w:qFormat/>
    <w:rsid w:val="00F53B4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F53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23D2-7199-4E28-ACAB-B76E4E08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</dc:creator>
  <cp:lastModifiedBy>masud abedin</cp:lastModifiedBy>
  <cp:revision>2</cp:revision>
  <cp:lastPrinted>2019-01-20T05:01:00Z</cp:lastPrinted>
  <dcterms:created xsi:type="dcterms:W3CDTF">2020-09-25T18:52:00Z</dcterms:created>
  <dcterms:modified xsi:type="dcterms:W3CDTF">2020-09-25T18:52:00Z</dcterms:modified>
</cp:coreProperties>
</file>